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2CB" w:rsidRDefault="00F2773D" w14:paraId="4066236F" w14:textId="0CED8150">
      <w:r>
        <w:t>S</w:t>
      </w:r>
      <w:r w:rsidR="00A929DD">
        <w:t>habina</w:t>
      </w:r>
      <w:r>
        <w:t>:</w:t>
      </w:r>
      <w:r>
        <w:tab/>
      </w:r>
      <w:r>
        <w:t>Yo, Millie.</w:t>
      </w:r>
    </w:p>
    <w:p w:rsidR="00F2773D" w:rsidRDefault="00F2773D" w14:paraId="72C00769" w14:textId="77777777"/>
    <w:p w:rsidR="00A929DD" w:rsidRDefault="00A929DD" w14:paraId="63039156" w14:textId="09FD94D9">
      <w:r>
        <w:t>Millie:</w:t>
      </w:r>
      <w:r>
        <w:tab/>
      </w:r>
      <w:r>
        <w:tab/>
      </w:r>
      <w:r>
        <w:t>‘Ey up, Shabina.</w:t>
      </w:r>
    </w:p>
    <w:p w:rsidR="00870FF0" w:rsidRDefault="00870FF0" w14:paraId="14C76230" w14:textId="77777777"/>
    <w:p w:rsidR="00870FF0" w:rsidRDefault="00870FF0" w14:paraId="0B2CBA62" w14:textId="505DF99A">
      <w:r>
        <w:t>Shabina:</w:t>
      </w:r>
      <w:r>
        <w:tab/>
      </w:r>
      <w:r>
        <w:t>What is the ‘Northern Voice’?</w:t>
      </w:r>
      <w:r w:rsidR="00AE2EA2">
        <w:t xml:space="preserve"> Have you got a Northern voice?</w:t>
      </w:r>
    </w:p>
    <w:p w:rsidR="00870FF0" w:rsidRDefault="00870FF0" w14:paraId="4556F405" w14:textId="6B35C81B"/>
    <w:p w:rsidR="00855AFC" w:rsidRDefault="00870FF0" w14:paraId="7407CE01" w14:textId="77777777">
      <w:r>
        <w:t>Millie:</w:t>
      </w:r>
      <w:r>
        <w:tab/>
      </w:r>
      <w:r>
        <w:tab/>
      </w:r>
      <w:r w:rsidR="00AE2EA2">
        <w:t xml:space="preserve">What do you think? </w:t>
      </w:r>
      <w:r w:rsidR="00ED64CE">
        <w:t>I mean, I sound pretty Northern</w:t>
      </w:r>
      <w:r w:rsidR="00530FD5">
        <w:t xml:space="preserve"> to myself but I know to a </w:t>
      </w:r>
    </w:p>
    <w:p w:rsidR="00855AFC" w:rsidP="00855AFC" w:rsidRDefault="00530FD5" w14:paraId="233464AD" w14:textId="77777777">
      <w:pPr>
        <w:ind w:left="1440"/>
      </w:pPr>
      <w:r>
        <w:t>lot of people</w:t>
      </w:r>
      <w:r w:rsidR="00531432">
        <w:t xml:space="preserve"> I’m going to s</w:t>
      </w:r>
      <w:r w:rsidR="002D49E1">
        <w:t xml:space="preserve">ound quite – well, inverted commas </w:t>
      </w:r>
      <w:r w:rsidR="00A840F1">
        <w:t>–</w:t>
      </w:r>
      <w:r w:rsidR="002D49E1">
        <w:t xml:space="preserve"> </w:t>
      </w:r>
      <w:r w:rsidR="00A840F1">
        <w:t>‘posh Northern’</w:t>
      </w:r>
      <w:r w:rsidR="008721BA">
        <w:t xml:space="preserve"> but that’s cause I come from Harrogate</w:t>
      </w:r>
      <w:r w:rsidR="0099694C">
        <w:t xml:space="preserve"> but Yorkshire born and bred.</w:t>
      </w:r>
    </w:p>
    <w:p w:rsidR="00870FF0" w:rsidP="00855AFC" w:rsidRDefault="008368AE" w14:paraId="22C04D02" w14:textId="1F1C7EAD">
      <w:pPr>
        <w:ind w:left="1440" w:firstLine="720"/>
      </w:pPr>
      <w:r>
        <w:t>What do you think?</w:t>
      </w:r>
    </w:p>
    <w:p w:rsidR="008368AE" w:rsidP="008368AE" w:rsidRDefault="008368AE" w14:paraId="1CFC239F" w14:textId="6B35C81B"/>
    <w:p w:rsidR="008368AE" w:rsidP="008368AE" w:rsidRDefault="008368AE" w14:paraId="6A94E06A" w14:textId="37323002">
      <w:r>
        <w:t>Shabina:</w:t>
      </w:r>
      <w:r>
        <w:tab/>
      </w:r>
      <w:r w:rsidR="00094A92">
        <w:t xml:space="preserve">Well, do you think I sound Northern? </w:t>
      </w:r>
    </w:p>
    <w:p w:rsidR="00094A92" w:rsidP="008368AE" w:rsidRDefault="00094A92" w14:paraId="156AF59A" w14:textId="77777777"/>
    <w:p w:rsidR="00855AFC" w:rsidP="008368AE" w:rsidRDefault="00094A92" w14:paraId="138DC6C3" w14:textId="77777777">
      <w:r>
        <w:t>Millie:</w:t>
      </w:r>
      <w:r>
        <w:tab/>
      </w:r>
      <w:r>
        <w:tab/>
      </w:r>
      <w:r>
        <w:t>You sound Northern to me but I know you and as I said I’m from Harro</w:t>
      </w:r>
      <w:r w:rsidR="00D26C57">
        <w:t>gate</w:t>
      </w:r>
      <w:r w:rsidR="008C7EBA">
        <w:t xml:space="preserve">. </w:t>
      </w:r>
    </w:p>
    <w:p w:rsidR="00094A92" w:rsidP="00855AFC" w:rsidRDefault="008C7EBA" w14:paraId="5B6D32CA" w14:textId="2A18C6C2">
      <w:pPr>
        <w:ind w:left="720" w:firstLine="720"/>
      </w:pPr>
      <w:r>
        <w:t xml:space="preserve">Why? What do other people think? </w:t>
      </w:r>
    </w:p>
    <w:p w:rsidR="008C7EBA" w:rsidP="008368AE" w:rsidRDefault="008C7EBA" w14:paraId="0B2788FB" w14:textId="77777777"/>
    <w:p w:rsidR="00855AFC" w:rsidP="008368AE" w:rsidRDefault="008C7EBA" w14:paraId="3C948E02" w14:textId="77777777">
      <w:r>
        <w:t>Shabina:</w:t>
      </w:r>
      <w:r>
        <w:tab/>
      </w:r>
      <w:r>
        <w:t>Well, I think people get confused about my accent.</w:t>
      </w:r>
      <w:r w:rsidR="00C0007C">
        <w:t xml:space="preserve"> People have often </w:t>
      </w:r>
    </w:p>
    <w:p w:rsidR="008C7EBA" w:rsidP="00855AFC" w:rsidRDefault="00C0007C" w14:paraId="5BCAD391" w14:textId="2F5720DD">
      <w:pPr>
        <w:ind w:left="1440"/>
      </w:pPr>
      <w:r>
        <w:t>thought I was Welsh or Scottish</w:t>
      </w:r>
      <w:r w:rsidR="006E7F08">
        <w:t xml:space="preserve">. I think it’s because they’re surprised by a brown person </w:t>
      </w:r>
      <w:r w:rsidR="008E502A">
        <w:t>speaking in</w:t>
      </w:r>
      <w:r w:rsidR="006E7F08">
        <w:t xml:space="preserve"> a Yorkshire accent. </w:t>
      </w:r>
      <w:r w:rsidR="008E502A">
        <w:t>And I do get asked a lot ‘where are you really from?’</w:t>
      </w:r>
      <w:r w:rsidR="009C4DEE">
        <w:t xml:space="preserve"> And again it’s just racism and an inability to accept me as a British Asian person. But, you know, that’s what we’re doing here today, isn’t it? </w:t>
      </w:r>
      <w:r w:rsidR="00C546F5">
        <w:t>In this podcast</w:t>
      </w:r>
      <w:r w:rsidR="00A772DA">
        <w:t xml:space="preserve">: </w:t>
      </w:r>
      <w:r w:rsidRPr="00A772DA" w:rsidR="00A772DA">
        <w:rPr>
          <w:i/>
          <w:iCs/>
        </w:rPr>
        <w:t>The Northern Voice</w:t>
      </w:r>
      <w:r w:rsidR="00A772DA">
        <w:t>.</w:t>
      </w:r>
    </w:p>
    <w:p w:rsidR="00A772DA" w:rsidP="008368AE" w:rsidRDefault="00A772DA" w14:paraId="791C2A62" w14:textId="77777777"/>
    <w:p w:rsidR="00855AFC" w:rsidP="00A772DA" w:rsidRDefault="00A772DA" w14:paraId="5669AE78" w14:textId="77777777">
      <w:r>
        <w:t>Millie:</w:t>
      </w:r>
      <w:r>
        <w:tab/>
      </w:r>
      <w:r>
        <w:tab/>
      </w:r>
      <w:r>
        <w:t>Yeah, exactly</w:t>
      </w:r>
      <w:r w:rsidR="00A920F2">
        <w:t xml:space="preserve">. And, you know, throughout this series we hope to dig into that </w:t>
      </w:r>
    </w:p>
    <w:p w:rsidR="00A772DA" w:rsidP="00855AFC" w:rsidRDefault="00A920F2" w14:paraId="466A9391" w14:textId="499E3BD1">
      <w:pPr>
        <w:ind w:left="720" w:firstLine="720"/>
      </w:pPr>
      <w:r>
        <w:t>and explore what that means and ‘what is the Northern voice?’</w:t>
      </w:r>
    </w:p>
    <w:p w:rsidR="00A920F2" w:rsidP="00A772DA" w:rsidRDefault="00A920F2" w14:paraId="3CA9AE0C" w14:textId="77777777"/>
    <w:p w:rsidR="00A920F2" w:rsidP="00A772DA" w:rsidRDefault="00A920F2" w14:paraId="52BD9917" w14:textId="0BF69B6F">
      <w:r>
        <w:t>Shabina:</w:t>
      </w:r>
      <w:r>
        <w:tab/>
      </w:r>
      <w:r w:rsidR="00FE49B8">
        <w:t>Yeah so what kind of things have we got lined up?</w:t>
      </w:r>
    </w:p>
    <w:p w:rsidR="00FE49B8" w:rsidP="00A772DA" w:rsidRDefault="00FE49B8" w14:paraId="6CF29670" w14:textId="77777777"/>
    <w:p w:rsidR="00855AFC" w:rsidP="00A772DA" w:rsidRDefault="00FE49B8" w14:paraId="5663B186" w14:textId="77777777">
      <w:r>
        <w:t>Millie:</w:t>
      </w:r>
      <w:r>
        <w:tab/>
      </w:r>
      <w:r>
        <w:tab/>
      </w:r>
      <w:r>
        <w:t xml:space="preserve">We’re going to be discussing everything from Broadsides’s origin story to </w:t>
      </w:r>
    </w:p>
    <w:p w:rsidR="00FE49B8" w:rsidP="00855AFC" w:rsidRDefault="00FE49B8" w14:paraId="6DF4C9DA" w14:textId="15A0D6F8">
      <w:pPr>
        <w:ind w:left="720" w:firstLine="720"/>
      </w:pPr>
      <w:r>
        <w:t xml:space="preserve">class, gender, South Asian identity, queerness and politics. </w:t>
      </w:r>
    </w:p>
    <w:p w:rsidR="00FE49B8" w:rsidP="00A772DA" w:rsidRDefault="00FE49B8" w14:paraId="68148B60" w14:textId="77777777"/>
    <w:p w:rsidR="00855AFC" w:rsidP="00A772DA" w:rsidRDefault="00F96201" w14:paraId="222236E6" w14:textId="77777777">
      <w:r>
        <w:t>Shabina:</w:t>
      </w:r>
      <w:r>
        <w:tab/>
      </w:r>
      <w:r>
        <w:t xml:space="preserve">Fantastic. So my name is Shabina Aslam. I am creative engagement producer </w:t>
      </w:r>
    </w:p>
    <w:p w:rsidR="00FE49B8" w:rsidP="00855AFC" w:rsidRDefault="00F96201" w14:paraId="18479B0D" w14:textId="6E3FD6D9">
      <w:pPr>
        <w:ind w:left="720" w:firstLine="720"/>
      </w:pPr>
      <w:r>
        <w:t>for Northern Broadsides Theatre Company.</w:t>
      </w:r>
    </w:p>
    <w:p w:rsidR="00F96201" w:rsidP="00A772DA" w:rsidRDefault="00F96201" w14:paraId="72FA4FEF" w14:textId="77777777"/>
    <w:p w:rsidR="00F96201" w:rsidP="00A772DA" w:rsidRDefault="00F96201" w14:paraId="3BE7B21B" w14:textId="64908E17">
      <w:r>
        <w:t>Millie:</w:t>
      </w:r>
      <w:r>
        <w:tab/>
      </w:r>
      <w:r>
        <w:tab/>
      </w:r>
      <w:r>
        <w:t>And I am Millie Gaston. I’m a local artist from the area</w:t>
      </w:r>
      <w:r w:rsidR="003D07BA">
        <w:t>.</w:t>
      </w:r>
    </w:p>
    <w:p w:rsidR="003D07BA" w:rsidP="00A772DA" w:rsidRDefault="003D07BA" w14:paraId="7F29C0F7" w14:textId="77777777"/>
    <w:p w:rsidR="00855AFC" w:rsidP="00A772DA" w:rsidRDefault="003D07BA" w14:paraId="352BD965" w14:textId="77777777">
      <w:r>
        <w:t>Shabina:</w:t>
      </w:r>
      <w:r>
        <w:tab/>
      </w:r>
      <w:r>
        <w:t>So, during the podcast</w:t>
      </w:r>
      <w:r w:rsidR="007C1040">
        <w:t xml:space="preserve">, I’ll be hosting a panel discussion </w:t>
      </w:r>
      <w:r w:rsidR="00F70310">
        <w:t xml:space="preserve">with three invited </w:t>
      </w:r>
    </w:p>
    <w:p w:rsidR="003D07BA" w:rsidP="00855AFC" w:rsidRDefault="00F70310" w14:paraId="5394B6BA" w14:textId="219390EF">
      <w:pPr>
        <w:ind w:left="720" w:firstLine="720"/>
      </w:pPr>
      <w:r>
        <w:t>guests</w:t>
      </w:r>
      <w:r w:rsidR="00FC6E66">
        <w:t>. And Millie?</w:t>
      </w:r>
    </w:p>
    <w:p w:rsidR="00FC6E66" w:rsidP="00A772DA" w:rsidRDefault="00FC6E66" w14:paraId="0B3F23A6" w14:textId="77777777"/>
    <w:p w:rsidR="00855AFC" w:rsidP="00A772DA" w:rsidRDefault="00FC6E66" w14:paraId="67FE2EC2" w14:textId="77777777">
      <w:r>
        <w:t>Millie:</w:t>
      </w:r>
      <w:r>
        <w:tab/>
      </w:r>
      <w:r>
        <w:tab/>
      </w:r>
      <w:r>
        <w:t xml:space="preserve">I’ll be hosting </w:t>
      </w:r>
      <w:r w:rsidR="00855AFC">
        <w:t xml:space="preserve">individual artists with the experience of the theme of the </w:t>
      </w:r>
    </w:p>
    <w:p w:rsidR="00F2773D" w:rsidP="00855AFC" w:rsidRDefault="00855AFC" w14:paraId="4C10195C" w14:textId="686AF2F3">
      <w:pPr>
        <w:ind w:left="720" w:firstLine="720"/>
      </w:pPr>
      <w:r>
        <w:t>episode.</w:t>
      </w:r>
    </w:p>
    <w:p w:rsidR="00855AFC" w:rsidRDefault="00855AFC" w14:paraId="05F3D60C" w14:textId="77777777">
      <w:pPr>
        <w:rPr>
          <w:b/>
          <w:bCs/>
          <w:i/>
          <w:iCs/>
        </w:rPr>
      </w:pPr>
    </w:p>
    <w:p w:rsidRPr="00855AFC" w:rsidR="00855AFC" w:rsidRDefault="00855AFC" w14:paraId="74493DEA" w14:textId="070FD891">
      <w:pPr>
        <w:rPr>
          <w:b/>
          <w:bCs/>
          <w:i/>
          <w:iCs/>
        </w:rPr>
      </w:pPr>
      <w:r>
        <w:rPr>
          <w:b/>
          <w:bCs/>
          <w:i/>
          <w:iCs/>
        </w:rPr>
        <w:t>Musical Interlude</w:t>
      </w:r>
    </w:p>
    <w:p w:rsidR="00855AFC" w:rsidRDefault="00855AFC" w14:paraId="6FEC195D" w14:textId="77777777"/>
    <w:p w:rsidR="007A4DE9" w:rsidRDefault="009E16BA" w14:paraId="6CB652C8" w14:textId="1334740A">
      <w:r>
        <w:t>S</w:t>
      </w:r>
      <w:r w:rsidR="00A929DD">
        <w:t>habina</w:t>
      </w:r>
      <w:r>
        <w:t>:</w:t>
      </w:r>
      <w:r w:rsidR="007A4DE9">
        <w:tab/>
      </w:r>
      <w:r w:rsidRPr="007F3FDE" w:rsidR="007F3FDE">
        <w:t>Hello</w:t>
      </w:r>
      <w:r>
        <w:t>. M</w:t>
      </w:r>
      <w:r w:rsidRPr="007F3FDE" w:rsidR="007F3FDE">
        <w:t xml:space="preserve">y name is </w:t>
      </w:r>
      <w:r>
        <w:t>Shabina Aslam:</w:t>
      </w:r>
      <w:r w:rsidRPr="007F3FDE" w:rsidR="007F3FDE">
        <w:t xml:space="preserve"> creative engagement producer with </w:t>
      </w:r>
    </w:p>
    <w:p w:rsidR="007A4DE9" w:rsidP="007A4DE9" w:rsidRDefault="007F3FDE" w14:paraId="2A13B96B" w14:textId="77777777">
      <w:pPr>
        <w:ind w:left="1440"/>
      </w:pPr>
      <w:r w:rsidRPr="007F3FDE">
        <w:lastRenderedPageBreak/>
        <w:t>Northern Broadsides</w:t>
      </w:r>
      <w:r w:rsidR="009E16BA">
        <w:t>.</w:t>
      </w:r>
      <w:r w:rsidR="00F6281C">
        <w:t xml:space="preserve"> ‘</w:t>
      </w:r>
      <w:r w:rsidR="009E16BA">
        <w:t>T</w:t>
      </w:r>
      <w:r w:rsidRPr="007F3FDE">
        <w:t xml:space="preserve">he </w:t>
      </w:r>
      <w:r w:rsidR="009E16BA">
        <w:t>No</w:t>
      </w:r>
      <w:r w:rsidRPr="007F3FDE">
        <w:t xml:space="preserve">rthern </w:t>
      </w:r>
      <w:r w:rsidR="009E16BA">
        <w:t>V</w:t>
      </w:r>
      <w:r w:rsidRPr="007F3FDE">
        <w:t>oice</w:t>
      </w:r>
      <w:r w:rsidR="009E16BA">
        <w:t>’ -</w:t>
      </w:r>
      <w:r w:rsidRPr="007F3FDE">
        <w:t xml:space="preserve"> of which this is our inaugural podcast</w:t>
      </w:r>
      <w:r w:rsidR="009E16BA">
        <w:t xml:space="preserve"> -</w:t>
      </w:r>
      <w:r w:rsidRPr="007F3FDE">
        <w:t xml:space="preserve"> is ou</w:t>
      </w:r>
      <w:r w:rsidR="009E16BA">
        <w:t>r a</w:t>
      </w:r>
      <w:r w:rsidRPr="00954124" w:rsidR="00954124">
        <w:t xml:space="preserve">im to explore what it means to be </w:t>
      </w:r>
      <w:r w:rsidR="009E16BA">
        <w:t>N</w:t>
      </w:r>
      <w:r w:rsidRPr="00954124" w:rsidR="00954124">
        <w:t xml:space="preserve">orthern right now and how this translates into </w:t>
      </w:r>
      <w:r w:rsidR="009E16BA">
        <w:t>t</w:t>
      </w:r>
      <w:r w:rsidRPr="00954124" w:rsidR="00954124">
        <w:t xml:space="preserve">heatre for today. </w:t>
      </w:r>
    </w:p>
    <w:p w:rsidR="007A4DE9" w:rsidP="007A4DE9" w:rsidRDefault="00954124" w14:paraId="44287520" w14:textId="0C42D0BE">
      <w:pPr>
        <w:ind w:left="1440" w:firstLine="720"/>
      </w:pPr>
      <w:r>
        <w:t>In this episode</w:t>
      </w:r>
      <w:r w:rsidR="009E16BA">
        <w:t>,</w:t>
      </w:r>
      <w:r>
        <w:t xml:space="preserve"> we're exploring the origin </w:t>
      </w:r>
      <w:r w:rsidR="009E16BA">
        <w:t>story</w:t>
      </w:r>
      <w:r>
        <w:t xml:space="preserve"> of Northern Broadsides, who built a stellar reputation on creating </w:t>
      </w:r>
      <w:r w:rsidR="00DE3D3B">
        <w:t>theatre</w:t>
      </w:r>
      <w:r>
        <w:t xml:space="preserve"> with </w:t>
      </w:r>
      <w:r w:rsidR="00DE3D3B">
        <w:t>N</w:t>
      </w:r>
      <w:r>
        <w:t>orthern actors and for making Shakespeare</w:t>
      </w:r>
      <w:r w:rsidR="00DE3D3B">
        <w:t>an</w:t>
      </w:r>
      <w:r>
        <w:t xml:space="preserve"> classics accessible. You were guaranteed a good night out in unusual spaces</w:t>
      </w:r>
      <w:r w:rsidR="00DE3D3B">
        <w:t>.</w:t>
      </w:r>
      <w:r>
        <w:t xml:space="preserve"> </w:t>
      </w:r>
      <w:r w:rsidR="00DE3D3B">
        <w:t>W</w:t>
      </w:r>
      <w:r>
        <w:t>ith Barrie Rutter welcoming you in at the door</w:t>
      </w:r>
      <w:r w:rsidR="00DE3D3B">
        <w:t>,</w:t>
      </w:r>
      <w:r>
        <w:t xml:space="preserve"> you knew you were in safe hands</w:t>
      </w:r>
      <w:r w:rsidR="00DE3D3B">
        <w:t>,</w:t>
      </w:r>
      <w:r>
        <w:t xml:space="preserve"> </w:t>
      </w:r>
      <w:r w:rsidR="00DE3D3B">
        <w:t>f</w:t>
      </w:r>
      <w:r>
        <w:t xml:space="preserve">elt welcome and there would be lots of music with a </w:t>
      </w:r>
      <w:r w:rsidR="3B63100A">
        <w:t>multi-talented</w:t>
      </w:r>
      <w:r>
        <w:t xml:space="preserve"> cast who are like a family</w:t>
      </w:r>
      <w:r w:rsidR="50CDEB37">
        <w:t xml:space="preserve"> you</w:t>
      </w:r>
      <w:r>
        <w:t xml:space="preserve"> wanted to be part of.</w:t>
      </w:r>
    </w:p>
    <w:p w:rsidR="007A4DE9" w:rsidP="007A4DE9" w:rsidRDefault="00954124" w14:paraId="0E48EBDC" w14:textId="73C6F032">
      <w:pPr>
        <w:ind w:left="1440" w:firstLine="720"/>
      </w:pPr>
      <w:r>
        <w:t xml:space="preserve">So today I've got with me Sue Andrews, who began working for Northern Broadsides in </w:t>
      </w:r>
      <w:r w:rsidR="00DE3D3B">
        <w:t>‘93</w:t>
      </w:r>
      <w:r>
        <w:t xml:space="preserve"> just after their first </w:t>
      </w:r>
      <w:r w:rsidR="00DE3D3B">
        <w:t>performance of</w:t>
      </w:r>
      <w:r>
        <w:t xml:space="preserve"> </w:t>
      </w:r>
      <w:r w:rsidRPr="219BE6CD">
        <w:rPr>
          <w:i/>
          <w:iCs/>
        </w:rPr>
        <w:t xml:space="preserve">Richard the </w:t>
      </w:r>
      <w:r w:rsidRPr="219BE6CD" w:rsidR="00DE3D3B">
        <w:rPr>
          <w:i/>
          <w:iCs/>
        </w:rPr>
        <w:t>T</w:t>
      </w:r>
      <w:r w:rsidRPr="219BE6CD">
        <w:rPr>
          <w:i/>
          <w:iCs/>
        </w:rPr>
        <w:t>hird</w:t>
      </w:r>
      <w:r>
        <w:t>. I've got Conrad Nelson</w:t>
      </w:r>
      <w:r w:rsidR="00DE3D3B">
        <w:t>:</w:t>
      </w:r>
      <w:r>
        <w:t xml:space="preserve"> actor composer, choreographer, and director</w:t>
      </w:r>
      <w:r w:rsidR="00DE3D3B">
        <w:t>, c</w:t>
      </w:r>
      <w:r>
        <w:t xml:space="preserve">urrently joint Artistic Director of </w:t>
      </w:r>
      <w:proofErr w:type="spellStart"/>
      <w:r>
        <w:t>Claybody</w:t>
      </w:r>
      <w:proofErr w:type="spellEnd"/>
      <w:r>
        <w:t xml:space="preserve"> Theatre</w:t>
      </w:r>
      <w:r w:rsidR="00DE3D3B">
        <w:t>. A</w:t>
      </w:r>
      <w:r>
        <w:t xml:space="preserve">nd </w:t>
      </w:r>
      <w:proofErr w:type="spellStart"/>
      <w:r w:rsidR="0B3D8DA2">
        <w:t>Ishia</w:t>
      </w:r>
      <w:proofErr w:type="spellEnd"/>
      <w:r w:rsidR="0B3D8DA2">
        <w:t xml:space="preserve"> </w:t>
      </w:r>
      <w:r>
        <w:t>Bennison</w:t>
      </w:r>
      <w:r w:rsidR="00DE3D3B">
        <w:t>:</w:t>
      </w:r>
      <w:r>
        <w:t xml:space="preserve"> an original member of Northern Broadsides and worked with the company regularly for the first five years. Seen recently in </w:t>
      </w:r>
      <w:r w:rsidRPr="219BE6CD">
        <w:rPr>
          <w:i/>
          <w:iCs/>
        </w:rPr>
        <w:t>Happy Valley</w:t>
      </w:r>
      <w:r>
        <w:t xml:space="preserve"> for the BBC</w:t>
      </w:r>
      <w:r w:rsidR="00DE3D3B">
        <w:t xml:space="preserve"> a</w:t>
      </w:r>
      <w:r>
        <w:t xml:space="preserve">nd several seasons with the RSC including playing the </w:t>
      </w:r>
      <w:r w:rsidR="00DE3D3B">
        <w:t>n</w:t>
      </w:r>
      <w:r>
        <w:t xml:space="preserve">urse in their filmed production of </w:t>
      </w:r>
      <w:r w:rsidRPr="219BE6CD">
        <w:rPr>
          <w:i/>
          <w:iCs/>
        </w:rPr>
        <w:t>Romeo and Juliet</w:t>
      </w:r>
      <w:r>
        <w:t>.</w:t>
      </w:r>
    </w:p>
    <w:p w:rsidR="00514D02" w:rsidP="007A4DE9" w:rsidRDefault="00514D02" w14:paraId="1B75AA6C" w14:textId="12EFA2E5">
      <w:pPr>
        <w:ind w:left="1440" w:firstLine="720"/>
      </w:pPr>
      <w:r>
        <w:t>Sue,</w:t>
      </w:r>
      <w:r w:rsidRPr="00514D02">
        <w:t xml:space="preserve"> </w:t>
      </w:r>
      <w:r>
        <w:t>h</w:t>
      </w:r>
      <w:r w:rsidRPr="00514D02">
        <w:t>ow did you first meet these other people</w:t>
      </w:r>
      <w:r>
        <w:t>?</w:t>
      </w:r>
    </w:p>
    <w:p w:rsidR="00514D02" w:rsidP="00DE3D3B" w:rsidRDefault="00514D02" w14:paraId="21D56075" w14:textId="77777777">
      <w:pPr>
        <w:ind w:left="720" w:firstLine="720"/>
      </w:pPr>
    </w:p>
    <w:p w:rsidR="007A4DE9" w:rsidP="007A4DE9" w:rsidRDefault="00514D02" w14:paraId="113C16DB" w14:textId="77777777">
      <w:r>
        <w:t>Sue:</w:t>
      </w:r>
      <w:r w:rsidRPr="00514D02">
        <w:t xml:space="preserve"> </w:t>
      </w:r>
      <w:r>
        <w:tab/>
      </w:r>
      <w:r w:rsidR="007A4DE9">
        <w:tab/>
      </w:r>
      <w:r>
        <w:t>A</w:t>
      </w:r>
      <w:r w:rsidRPr="00514D02">
        <w:t xml:space="preserve">t the first rehearsals of </w:t>
      </w:r>
      <w:r>
        <w:rPr>
          <w:i/>
          <w:iCs/>
        </w:rPr>
        <w:t>Merry Wives,</w:t>
      </w:r>
      <w:r w:rsidRPr="00514D02">
        <w:t xml:space="preserve"> after </w:t>
      </w:r>
      <w:r>
        <w:rPr>
          <w:i/>
          <w:iCs/>
        </w:rPr>
        <w:t xml:space="preserve">Richard the </w:t>
      </w:r>
      <w:r w:rsidR="00B14352">
        <w:rPr>
          <w:i/>
          <w:iCs/>
        </w:rPr>
        <w:t xml:space="preserve">Third. </w:t>
      </w:r>
      <w:r w:rsidRPr="00514D02">
        <w:t>Because I</w:t>
      </w:r>
      <w:r w:rsidR="00B14352">
        <w:t xml:space="preserve">’d </w:t>
      </w:r>
    </w:p>
    <w:p w:rsidR="00A21E5E" w:rsidP="007A4DE9" w:rsidRDefault="00B14352" w14:paraId="5DB26DAF" w14:textId="621D185A">
      <w:pPr>
        <w:ind w:left="1440"/>
      </w:pPr>
      <w:r>
        <w:t xml:space="preserve">only been working Broadsides </w:t>
      </w:r>
      <w:r w:rsidRPr="00514D02" w:rsidR="00514D02">
        <w:t xml:space="preserve">from </w:t>
      </w:r>
      <w:r>
        <w:t>a</w:t>
      </w:r>
      <w:r w:rsidRPr="00514D02" w:rsidR="00514D02">
        <w:t xml:space="preserve"> distance</w:t>
      </w:r>
      <w:r>
        <w:t xml:space="preserve"> cause</w:t>
      </w:r>
      <w:r w:rsidRPr="00514D02" w:rsidR="00514D02">
        <w:t xml:space="preserve"> I was doing another job. I just gave Barry</w:t>
      </w:r>
      <w:r>
        <w:t xml:space="preserve"> a hand and</w:t>
      </w:r>
      <w:r w:rsidRPr="00514D02" w:rsidR="00514D02">
        <w:t xml:space="preserve"> it was only at the rehearsals of </w:t>
      </w:r>
      <w:r>
        <w:rPr>
          <w:i/>
          <w:iCs/>
        </w:rPr>
        <w:t xml:space="preserve">Merry Wives </w:t>
      </w:r>
      <w:r w:rsidRPr="00514D02" w:rsidR="00514D02">
        <w:t>that</w:t>
      </w:r>
      <w:r w:rsidR="00F6281C">
        <w:t xml:space="preserve"> he suddenly </w:t>
      </w:r>
      <w:r w:rsidRPr="00514D02" w:rsidR="00514D02">
        <w:t xml:space="preserve">realised that </w:t>
      </w:r>
      <w:r w:rsidR="00F6281C">
        <w:t>you</w:t>
      </w:r>
      <w:r w:rsidRPr="00514D02" w:rsidR="00514D02">
        <w:t xml:space="preserve"> can't do it on your own and you can't do this somebody's already doing it you know 5 minutes </w:t>
      </w:r>
      <w:proofErr w:type="spellStart"/>
      <w:r w:rsidR="00F6281C">
        <w:t>everyday</w:t>
      </w:r>
      <w:proofErr w:type="spellEnd"/>
      <w:r w:rsidR="00F6281C">
        <w:t>. And so I agreed that if I cou</w:t>
      </w:r>
      <w:r w:rsidR="000B5DDF">
        <w:t xml:space="preserve">ld fund myself, get some funding to pay myself, I’d give up my job and </w:t>
      </w:r>
      <w:r w:rsidR="00AB665D">
        <w:t>go in with him so that’s what happened.</w:t>
      </w:r>
    </w:p>
    <w:p w:rsidR="00AB665D" w:rsidP="00514D02" w:rsidRDefault="00AB665D" w14:paraId="679535B6" w14:textId="623A6719"/>
    <w:p w:rsidR="007A4DE9" w:rsidP="00514D02" w:rsidRDefault="00AB665D" w14:paraId="40470A43" w14:textId="77777777">
      <w:r>
        <w:t>Shabina:</w:t>
      </w:r>
      <w:r>
        <w:tab/>
      </w:r>
      <w:r w:rsidR="007A4DE9">
        <w:t>D</w:t>
      </w:r>
      <w:r w:rsidRPr="00AB665D">
        <w:t>id you have an office?</w:t>
      </w:r>
    </w:p>
    <w:p w:rsidR="007A4DE9" w:rsidP="00514D02" w:rsidRDefault="007A4DE9" w14:paraId="393CFAAF" w14:textId="77777777"/>
    <w:p w:rsidR="007A4DE9" w:rsidP="00514D02" w:rsidRDefault="007A4DE9" w14:paraId="23DFACD9" w14:textId="77777777">
      <w:r>
        <w:t>Sue:</w:t>
      </w:r>
      <w:r>
        <w:tab/>
      </w:r>
      <w:r>
        <w:tab/>
      </w:r>
      <w:r w:rsidRPr="00AB665D" w:rsidR="00AB665D">
        <w:t xml:space="preserve">Basically, </w:t>
      </w:r>
      <w:r>
        <w:t>B</w:t>
      </w:r>
      <w:r w:rsidRPr="00AB665D" w:rsidR="00AB665D">
        <w:t xml:space="preserve">roadsides arrived on my dining room table in a big </w:t>
      </w:r>
      <w:r w:rsidRPr="00D1785C" w:rsidR="00D1785C">
        <w:t xml:space="preserve">box. Lots of </w:t>
      </w:r>
    </w:p>
    <w:p w:rsidR="00D817B8" w:rsidP="007A4DE9" w:rsidRDefault="00D1785C" w14:paraId="036D1F0C" w14:textId="77777777">
      <w:pPr>
        <w:ind w:left="1440"/>
      </w:pPr>
      <w:r w:rsidRPr="00D1785C">
        <w:t>unopened envelopes from the tax office</w:t>
      </w:r>
      <w:r w:rsidR="007A4DE9">
        <w:t xml:space="preserve"> </w:t>
      </w:r>
      <w:r w:rsidRPr="00D1785C">
        <w:t>and</w:t>
      </w:r>
      <w:r w:rsidR="00D817B8">
        <w:t xml:space="preserve"> I</w:t>
      </w:r>
      <w:r w:rsidRPr="00D1785C">
        <w:t xml:space="preserve"> just started going through it and realised that </w:t>
      </w:r>
      <w:r w:rsidR="00D817B8">
        <w:t xml:space="preserve">- </w:t>
      </w:r>
      <w:r w:rsidRPr="00D1785C">
        <w:t xml:space="preserve">you know </w:t>
      </w:r>
      <w:r w:rsidR="00D817B8">
        <w:t xml:space="preserve"> - i</w:t>
      </w:r>
      <w:r w:rsidRPr="00D1785C">
        <w:t>t needed somebody to actually do that sort of work, so that's what started it.</w:t>
      </w:r>
    </w:p>
    <w:p w:rsidR="00D817B8" w:rsidP="00D817B8" w:rsidRDefault="00D817B8" w14:paraId="01846576" w14:textId="77777777"/>
    <w:p w:rsidR="00D817B8" w:rsidP="00D817B8" w:rsidRDefault="00D817B8" w14:paraId="554A4963" w14:textId="77777777">
      <w:r>
        <w:t>Shabina:</w:t>
      </w:r>
      <w:r>
        <w:tab/>
      </w:r>
      <w:r w:rsidRPr="00D1785C" w:rsidR="00D1785C">
        <w:t>So Conrad, how did you get into all this?</w:t>
      </w:r>
    </w:p>
    <w:p w:rsidR="00D817B8" w:rsidP="00D817B8" w:rsidRDefault="00D817B8" w14:paraId="57698920" w14:textId="77777777"/>
    <w:p w:rsidR="00D817B8" w:rsidP="00D817B8" w:rsidRDefault="00D817B8" w14:paraId="0DD9654F" w14:textId="5167A2C5">
      <w:r>
        <w:t>Conrad:</w:t>
      </w:r>
      <w:r>
        <w:tab/>
      </w:r>
      <w:r w:rsidRPr="00D1785C" w:rsidR="00D1785C">
        <w:t>I work</w:t>
      </w:r>
      <w:r>
        <w:t>ed</w:t>
      </w:r>
      <w:r w:rsidRPr="00D1785C" w:rsidR="00D1785C">
        <w:t xml:space="preserve"> with Barry at the National Theatre</w:t>
      </w:r>
      <w:r>
        <w:t xml:space="preserve"> -</w:t>
      </w:r>
      <w:r w:rsidRPr="00D1785C" w:rsidR="00D1785C">
        <w:t xml:space="preserve"> I probably got the year wrong</w:t>
      </w:r>
      <w:r>
        <w:t xml:space="preserve"> –</w:t>
      </w:r>
    </w:p>
    <w:p w:rsidR="00E951D5" w:rsidP="00D817B8" w:rsidRDefault="00D1785C" w14:paraId="392CB5A0" w14:textId="77777777">
      <w:pPr>
        <w:ind w:left="1440"/>
      </w:pPr>
      <w:r w:rsidRPr="00D1785C">
        <w:t xml:space="preserve">but let's say 1989, </w:t>
      </w:r>
      <w:r w:rsidR="00D817B8">
        <w:t>199</w:t>
      </w:r>
      <w:r w:rsidR="00F6505D">
        <w:t>0 -</w:t>
      </w:r>
      <w:r w:rsidRPr="00D1785C">
        <w:t xml:space="preserve"> something round there </w:t>
      </w:r>
      <w:r w:rsidR="00F6505D">
        <w:t xml:space="preserve">- </w:t>
      </w:r>
      <w:r w:rsidRPr="00D1785C">
        <w:t xml:space="preserve">on </w:t>
      </w:r>
      <w:r w:rsidRPr="00F6505D" w:rsidR="00F6505D">
        <w:rPr>
          <w:i/>
          <w:iCs/>
        </w:rPr>
        <w:t>Trackers</w:t>
      </w:r>
      <w:r w:rsidRPr="00F6505D">
        <w:rPr>
          <w:i/>
          <w:iCs/>
        </w:rPr>
        <w:t xml:space="preserve"> of </w:t>
      </w:r>
      <w:proofErr w:type="spellStart"/>
      <w:r w:rsidRPr="00F6505D">
        <w:rPr>
          <w:i/>
          <w:iCs/>
        </w:rPr>
        <w:t>Oxyrhynchus</w:t>
      </w:r>
      <w:proofErr w:type="spellEnd"/>
      <w:r w:rsidRPr="00D1785C">
        <w:t xml:space="preserve"> by Tony Harrison. And that was an all</w:t>
      </w:r>
      <w:r w:rsidR="00F6505D">
        <w:t>-</w:t>
      </w:r>
      <w:r w:rsidRPr="00D1785C">
        <w:t>male company. And from that, Barry roughly set up</w:t>
      </w:r>
      <w:r w:rsidR="00F6505D">
        <w:t xml:space="preserve"> -</w:t>
      </w:r>
      <w:r w:rsidRPr="00D1785C">
        <w:t xml:space="preserve"> I think </w:t>
      </w:r>
      <w:r w:rsidR="00F6505D">
        <w:t xml:space="preserve">- </w:t>
      </w:r>
      <w:r w:rsidRPr="00D1785C">
        <w:t xml:space="preserve">the idea of </w:t>
      </w:r>
      <w:r w:rsidR="00F6505D">
        <w:t>N</w:t>
      </w:r>
      <w:r w:rsidRPr="00D1785C">
        <w:t xml:space="preserve">orthern </w:t>
      </w:r>
      <w:r w:rsidR="00F6505D">
        <w:t>B</w:t>
      </w:r>
      <w:r w:rsidRPr="00D1785C">
        <w:t xml:space="preserve">roadsides and invited a lot of the lads to get involved in some readings that we did at the </w:t>
      </w:r>
      <w:r w:rsidR="00E951D5">
        <w:t>National Studio</w:t>
      </w:r>
      <w:r w:rsidRPr="00D1785C">
        <w:t>, after which I think the idea then came into fruition.</w:t>
      </w:r>
    </w:p>
    <w:p w:rsidR="00FD5F8A" w:rsidP="00E951D5" w:rsidRDefault="00D1785C" w14:paraId="4C6A0A83" w14:textId="7EEEE092">
      <w:pPr>
        <w:ind w:left="1440" w:firstLine="720"/>
      </w:pPr>
      <w:r w:rsidR="00D1785C">
        <w:rPr/>
        <w:t xml:space="preserve">And I did have a letter. In fact, I've got it in a drawer somewhere. </w:t>
      </w:r>
      <w:r w:rsidR="00E951D5">
        <w:rPr/>
        <w:t>One of</w:t>
      </w:r>
      <w:r w:rsidR="00D1785C">
        <w:rPr/>
        <w:t xml:space="preserve"> these draws which </w:t>
      </w:r>
      <w:r w:rsidR="00E951D5">
        <w:rPr/>
        <w:t xml:space="preserve">I </w:t>
      </w:r>
      <w:r w:rsidR="00D1785C">
        <w:rPr/>
        <w:t>don't want to open</w:t>
      </w:r>
      <w:r w:rsidR="00E951D5">
        <w:rPr/>
        <w:t xml:space="preserve"> cause it’ll m</w:t>
      </w:r>
      <w:r w:rsidR="00D1785C">
        <w:rPr/>
        <w:t xml:space="preserve">ake a lot of noise on </w:t>
      </w:r>
      <w:r w:rsidR="00E951D5">
        <w:rPr/>
        <w:t>a</w:t>
      </w:r>
      <w:r w:rsidR="00D1785C">
        <w:rPr/>
        <w:t xml:space="preserve"> podcas</w:t>
      </w:r>
      <w:r w:rsidR="00E951D5">
        <w:rPr/>
        <w:t>t. B</w:t>
      </w:r>
      <w:r w:rsidR="00D1785C">
        <w:rPr/>
        <w:t>ut it's got the original letter from Barry saying</w:t>
      </w:r>
      <w:r w:rsidR="00E951D5">
        <w:rPr/>
        <w:t>:</w:t>
      </w:r>
      <w:r w:rsidR="00D1785C">
        <w:rPr/>
        <w:t xml:space="preserve"> </w:t>
      </w:r>
      <w:r w:rsidR="00E951D5">
        <w:rPr/>
        <w:t>‘T</w:t>
      </w:r>
      <w:r w:rsidR="00D1785C">
        <w:rPr/>
        <w:t>his is on</w:t>
      </w:r>
      <w:r w:rsidR="00E951D5">
        <w:rPr/>
        <w:t>, . Thi</w:t>
      </w:r>
      <w:r w:rsidR="00D1785C">
        <w:rPr/>
        <w:t xml:space="preserve">s is what we're doing. This is about the first </w:t>
      </w:r>
      <w:r w:rsidRPr="5EAA23AE" w:rsidR="00E951D5">
        <w:rPr>
          <w:i w:val="1"/>
          <w:iCs w:val="1"/>
        </w:rPr>
        <w:t>Richard the Third</w:t>
      </w:r>
      <w:r w:rsidR="00D1785C">
        <w:rPr/>
        <w:t xml:space="preserve">. We're going to try </w:t>
      </w:r>
      <w:r w:rsidR="00D1785C">
        <w:rPr/>
        <w:t>and do</w:t>
      </w:r>
      <w:r w:rsidR="00E951D5">
        <w:rPr/>
        <w:t xml:space="preserve"> it. </w:t>
      </w:r>
      <w:r w:rsidR="00D1785C">
        <w:rPr/>
        <w:t>Are you up for it</w:t>
      </w:r>
      <w:r w:rsidR="00E951D5">
        <w:rPr/>
        <w:t>’?</w:t>
      </w:r>
      <w:r w:rsidR="00D1785C">
        <w:rPr/>
        <w:t xml:space="preserve"> basically</w:t>
      </w:r>
      <w:r w:rsidR="00E951D5">
        <w:rPr/>
        <w:t>.</w:t>
      </w:r>
      <w:r w:rsidR="00D1785C">
        <w:rPr/>
        <w:t xml:space="preserve"> </w:t>
      </w:r>
      <w:r w:rsidR="00E951D5">
        <w:rPr/>
        <w:t>S</w:t>
      </w:r>
      <w:r w:rsidR="00D1785C">
        <w:rPr/>
        <w:t>o</w:t>
      </w:r>
      <w:r w:rsidR="00E951D5">
        <w:rPr/>
        <w:t>,</w:t>
      </w:r>
      <w:r w:rsidR="00D1785C">
        <w:rPr/>
        <w:t xml:space="preserve"> I've always kept that letter.</w:t>
      </w:r>
      <w:r w:rsidR="00E951D5">
        <w:rPr/>
        <w:t xml:space="preserve"> </w:t>
      </w:r>
      <w:r w:rsidR="007D0364">
        <w:rPr/>
        <w:t xml:space="preserve">Because there's not many of those letters around, and </w:t>
      </w:r>
      <w:r w:rsidR="00E951D5">
        <w:rPr/>
        <w:t>t</w:t>
      </w:r>
      <w:r w:rsidR="007D0364">
        <w:rPr/>
        <w:t xml:space="preserve">hat is the beginning of the </w:t>
      </w:r>
      <w:r w:rsidR="00E951D5">
        <w:rPr/>
        <w:t>Northern Broadsides</w:t>
      </w:r>
      <w:r w:rsidR="007D0364">
        <w:rPr/>
        <w:t xml:space="preserve"> journey, really</w:t>
      </w:r>
      <w:r w:rsidR="00E951D5">
        <w:rPr/>
        <w:t>. And</w:t>
      </w:r>
      <w:r w:rsidR="007D0364">
        <w:rPr/>
        <w:t xml:space="preserve"> I went to see the first </w:t>
      </w:r>
      <w:r w:rsidRPr="5EAA23AE" w:rsidR="007D0364">
        <w:rPr>
          <w:i w:val="1"/>
          <w:iCs w:val="1"/>
        </w:rPr>
        <w:t xml:space="preserve">Richard the </w:t>
      </w:r>
      <w:r w:rsidRPr="5EAA23AE" w:rsidR="00E951D5">
        <w:rPr>
          <w:i w:val="1"/>
          <w:iCs w:val="1"/>
        </w:rPr>
        <w:t>T</w:t>
      </w:r>
      <w:r w:rsidRPr="5EAA23AE" w:rsidR="007D0364">
        <w:rPr>
          <w:i w:val="1"/>
          <w:iCs w:val="1"/>
        </w:rPr>
        <w:t>hird</w:t>
      </w:r>
      <w:r w:rsidR="007D0364">
        <w:rPr/>
        <w:t xml:space="preserve"> with a bloke called David </w:t>
      </w:r>
      <w:r w:rsidR="007D0364">
        <w:rPr/>
        <w:t>Crellin</w:t>
      </w:r>
      <w:r w:rsidR="007D0364">
        <w:rPr/>
        <w:t xml:space="preserve">, and we went to see, I think it was the last night in </w:t>
      </w:r>
      <w:r w:rsidR="00FD5F8A">
        <w:rPr/>
        <w:t>Middleham</w:t>
      </w:r>
      <w:r w:rsidR="007D0364">
        <w:rPr/>
        <w:t xml:space="preserve"> Castle. With </w:t>
      </w:r>
      <w:r w:rsidR="7D29600A">
        <w:rPr/>
        <w:t xml:space="preserve">Ish </w:t>
      </w:r>
      <w:r w:rsidR="007D0364">
        <w:rPr/>
        <w:t>and we were up all night and it was a superb experience and so we were already in the team</w:t>
      </w:r>
      <w:r w:rsidR="00FD5F8A">
        <w:rPr/>
        <w:t xml:space="preserve"> if</w:t>
      </w:r>
      <w:r w:rsidR="007D0364">
        <w:rPr/>
        <w:t xml:space="preserve"> you like</w:t>
      </w:r>
      <w:r w:rsidR="00FD5F8A">
        <w:rPr/>
        <w:t>.</w:t>
      </w:r>
      <w:r w:rsidR="007D0364">
        <w:rPr/>
        <w:t xml:space="preserve"> </w:t>
      </w:r>
      <w:r w:rsidR="00FD5F8A">
        <w:rPr/>
        <w:t>A</w:t>
      </w:r>
      <w:r w:rsidR="007D0364">
        <w:rPr/>
        <w:t>lthough</w:t>
      </w:r>
      <w:r w:rsidR="00FD5F8A">
        <w:rPr/>
        <w:t>,</w:t>
      </w:r>
      <w:r w:rsidR="007D0364">
        <w:rPr/>
        <w:t xml:space="preserve"> not in the show, but we</w:t>
      </w:r>
      <w:r w:rsidR="00FD5F8A">
        <w:rPr/>
        <w:t xml:space="preserve"> we</w:t>
      </w:r>
      <w:r w:rsidR="007D0364">
        <w:rPr/>
        <w:t>re infused by the whole ide</w:t>
      </w:r>
      <w:r w:rsidR="00FD5F8A">
        <w:rPr/>
        <w:t>a.</w:t>
      </w:r>
    </w:p>
    <w:p w:rsidR="00FD5F8A" w:rsidP="00FD5F8A" w:rsidRDefault="00FD5F8A" w14:paraId="295E0C5D" w14:textId="77777777"/>
    <w:p w:rsidR="0007732D" w:rsidP="00FD5F8A" w:rsidRDefault="00FD5F8A" w14:paraId="01F23B3F" w14:textId="11058F4A">
      <w:r>
        <w:t xml:space="preserve">Shabina: </w:t>
      </w:r>
      <w:r>
        <w:tab/>
      </w:r>
      <w:r>
        <w:t xml:space="preserve">So, </w:t>
      </w:r>
      <w:proofErr w:type="spellStart"/>
      <w:r w:rsidR="5FBEE260">
        <w:t>Ishia</w:t>
      </w:r>
      <w:proofErr w:type="spellEnd"/>
      <w:r>
        <w:t xml:space="preserve">, </w:t>
      </w:r>
      <w:r w:rsidR="007D0364">
        <w:t xml:space="preserve">you </w:t>
      </w:r>
      <w:r w:rsidR="0007732D">
        <w:t xml:space="preserve">were </w:t>
      </w:r>
      <w:r w:rsidR="007D0364">
        <w:t xml:space="preserve">in </w:t>
      </w:r>
      <w:r w:rsidRPr="219BE6CD" w:rsidR="007D0364">
        <w:rPr>
          <w:i/>
          <w:iCs/>
        </w:rPr>
        <w:t xml:space="preserve">Richard the </w:t>
      </w:r>
      <w:r w:rsidRPr="219BE6CD" w:rsidR="0007732D">
        <w:rPr>
          <w:i/>
          <w:iCs/>
        </w:rPr>
        <w:t>T</w:t>
      </w:r>
      <w:r w:rsidRPr="219BE6CD" w:rsidR="007D0364">
        <w:rPr>
          <w:i/>
          <w:iCs/>
        </w:rPr>
        <w:t>hird</w:t>
      </w:r>
      <w:r w:rsidR="0007732D">
        <w:t>?</w:t>
      </w:r>
    </w:p>
    <w:p w:rsidR="0007732D" w:rsidP="00FD5F8A" w:rsidRDefault="0007732D" w14:paraId="1BDE783D" w14:textId="77777777"/>
    <w:p w:rsidR="0007732D" w:rsidP="00FD5F8A" w:rsidRDefault="7E868E76" w14:paraId="47B4DF28" w14:textId="285B2653">
      <w:proofErr w:type="spellStart"/>
      <w:r>
        <w:t>Ishia</w:t>
      </w:r>
      <w:proofErr w:type="spellEnd"/>
      <w:r w:rsidR="0007732D">
        <w:t>:</w:t>
      </w:r>
      <w:r w:rsidR="0007732D">
        <w:tab/>
      </w:r>
      <w:r w:rsidR="0007732D">
        <w:tab/>
      </w:r>
      <w:r w:rsidR="007D0364">
        <w:t>I was</w:t>
      </w:r>
      <w:r w:rsidR="0007732D">
        <w:t>.</w:t>
      </w:r>
      <w:r w:rsidR="007D0364">
        <w:t xml:space="preserve"> I was in the very first production, yeah. And I mean, I've known Barry </w:t>
      </w:r>
    </w:p>
    <w:p w:rsidR="0007732D" w:rsidP="0007732D" w:rsidRDefault="007D0364" w14:paraId="56C09BFF" w14:textId="08833CAA">
      <w:pPr>
        <w:ind w:left="1440"/>
      </w:pPr>
      <w:r w:rsidRPr="007D0364">
        <w:t>since the 70s when he worked with my partner and my ex</w:t>
      </w:r>
      <w:r w:rsidR="0007732D">
        <w:t>-</w:t>
      </w:r>
      <w:r w:rsidRPr="007D0364">
        <w:t>partner. And so</w:t>
      </w:r>
      <w:r w:rsidR="0007732D">
        <w:t>,</w:t>
      </w:r>
      <w:r w:rsidRPr="007D0364">
        <w:t xml:space="preserve"> he just turned</w:t>
      </w:r>
      <w:r w:rsidR="0007732D">
        <w:t xml:space="preserve"> –</w:t>
      </w:r>
    </w:p>
    <w:p w:rsidR="00AF2CF5" w:rsidP="0007732D" w:rsidRDefault="007D0364" w14:paraId="6B600ACE" w14:textId="77777777">
      <w:pPr>
        <w:ind w:left="1440" w:firstLine="720"/>
      </w:pPr>
      <w:r w:rsidRPr="007D0364">
        <w:t xml:space="preserve">I was doing a play in Nottingham Playhouse and he turned up and said, </w:t>
      </w:r>
      <w:r w:rsidR="001B6A43">
        <w:t>‘</w:t>
      </w:r>
      <w:r w:rsidRPr="007D0364">
        <w:t>do you fancy doing this gig?</w:t>
      </w:r>
      <w:r w:rsidR="001B6A43">
        <w:t>’</w:t>
      </w:r>
      <w:r w:rsidRPr="007D0364">
        <w:t xml:space="preserve"> An</w:t>
      </w:r>
      <w:r w:rsidR="001B6A43">
        <w:t>d he</w:t>
      </w:r>
      <w:r w:rsidRPr="007D0364">
        <w:t xml:space="preserve"> explained it to me and it sounded</w:t>
      </w:r>
      <w:r w:rsidR="001B6A43">
        <w:t>…</w:t>
      </w:r>
      <w:r w:rsidRPr="007D0364">
        <w:t xml:space="preserve"> </w:t>
      </w:r>
      <w:r w:rsidR="001B6A43">
        <w:t>c</w:t>
      </w:r>
      <w:r w:rsidRPr="007D0364">
        <w:t xml:space="preserve">ompletely </w:t>
      </w:r>
      <w:r w:rsidR="001B6A43">
        <w:t>d</w:t>
      </w:r>
      <w:r w:rsidRPr="007D0364">
        <w:t>aft to be honest, because until he did this</w:t>
      </w:r>
      <w:r w:rsidR="006D4E85">
        <w:t xml:space="preserve"> </w:t>
      </w:r>
      <w:r w:rsidR="006D4E85">
        <w:rPr>
          <w:i/>
          <w:iCs/>
        </w:rPr>
        <w:t>Richard the Third</w:t>
      </w:r>
      <w:r w:rsidR="006D4E85">
        <w:t xml:space="preserve">, </w:t>
      </w:r>
      <w:r w:rsidRPr="007D0364">
        <w:t>all the kind of Kings and Queens were always posh</w:t>
      </w:r>
      <w:r w:rsidR="006D4E85">
        <w:t>,</w:t>
      </w:r>
      <w:r w:rsidRPr="007D0364">
        <w:t xml:space="preserve"> were always RP and the servants and lower echelons were </w:t>
      </w:r>
      <w:r w:rsidR="006D4E85">
        <w:t xml:space="preserve">- </w:t>
      </w:r>
      <w:r w:rsidRPr="007D0364">
        <w:t xml:space="preserve">you could have your natural accent, so for him to be talking </w:t>
      </w:r>
      <w:r w:rsidR="006D4E85">
        <w:t>a</w:t>
      </w:r>
      <w:r w:rsidRPr="007D0364">
        <w:t>bout.</w:t>
      </w:r>
    </w:p>
    <w:p w:rsidR="007B670F" w:rsidP="007B670F" w:rsidRDefault="00380597" w14:paraId="344E748C" w14:textId="028EBA94">
      <w:pPr>
        <w:ind w:left="1440" w:firstLine="720"/>
      </w:pPr>
      <w:r w:rsidRPr="00380597">
        <w:t xml:space="preserve">Anyway, </w:t>
      </w:r>
      <w:r w:rsidR="00AF2CF5">
        <w:t>one</w:t>
      </w:r>
      <w:r w:rsidRPr="00380597">
        <w:t xml:space="preserve"> knew that it would sort of work because it was</w:t>
      </w:r>
      <w:r w:rsidR="003D7884">
        <w:t xml:space="preserve"> a Northern piece.</w:t>
      </w:r>
      <w:r w:rsidRPr="00380597">
        <w:t xml:space="preserve"> It got more complicated when he did things like </w:t>
      </w:r>
      <w:r w:rsidRPr="003D7884">
        <w:rPr>
          <w:i/>
          <w:iCs/>
        </w:rPr>
        <w:t>Anthony and Cleopatra</w:t>
      </w:r>
      <w:r w:rsidRPr="00380597">
        <w:t xml:space="preserve"> and you thought </w:t>
      </w:r>
      <w:r w:rsidR="003D7884">
        <w:t>‘oh</w:t>
      </w:r>
      <w:r w:rsidRPr="00380597">
        <w:t xml:space="preserve"> come on. Can this </w:t>
      </w:r>
      <w:r w:rsidR="00E61050">
        <w:t>really work</w:t>
      </w:r>
      <w:r w:rsidRPr="00380597">
        <w:t>?</w:t>
      </w:r>
      <w:r w:rsidR="00E61050">
        <w:t>’</w:t>
      </w:r>
      <w:r w:rsidRPr="00380597">
        <w:t xml:space="preserve"> So </w:t>
      </w:r>
      <w:r w:rsidR="00E61050">
        <w:t>i</w:t>
      </w:r>
      <w:r w:rsidRPr="00380597">
        <w:t>t was a crazy idea, but so crazy that you had to say yes really. So yeah. So I've started in the boatshed in Hull with the first show, which was terrifying because we didn't know whether people</w:t>
      </w:r>
      <w:r w:rsidR="00E61050">
        <w:t xml:space="preserve"> would</w:t>
      </w:r>
      <w:r w:rsidRPr="00380597">
        <w:t xml:space="preserve"> just laugh at us to be honest</w:t>
      </w:r>
      <w:r w:rsidR="007B670F">
        <w:t>…or come. Well, a</w:t>
      </w:r>
      <w:r w:rsidRPr="00380597">
        <w:t>ll the Queens were staying in the same digs in Beverly</w:t>
      </w:r>
      <w:r w:rsidR="007B670F">
        <w:t xml:space="preserve"> –</w:t>
      </w:r>
    </w:p>
    <w:p w:rsidR="007B670F" w:rsidP="007B670F" w:rsidRDefault="007B670F" w14:paraId="2D700D1B" w14:textId="77777777"/>
    <w:p w:rsidR="007B670F" w:rsidP="007B670F" w:rsidRDefault="007B670F" w14:paraId="6F84C708" w14:textId="77777777">
      <w:r>
        <w:t xml:space="preserve">Conrad: </w:t>
      </w:r>
      <w:r>
        <w:tab/>
      </w:r>
      <w:r>
        <w:t>That’s a lot of people.</w:t>
      </w:r>
    </w:p>
    <w:p w:rsidR="007B670F" w:rsidP="007B670F" w:rsidRDefault="007B670F" w14:paraId="162575E4" w14:textId="77777777"/>
    <w:p w:rsidR="007B670F" w:rsidP="007B670F" w:rsidRDefault="007B670F" w14:paraId="4311BAAF" w14:textId="77777777">
      <w:pPr>
        <w:rPr>
          <w:i/>
          <w:iCs/>
        </w:rPr>
      </w:pPr>
      <w:r>
        <w:rPr>
          <w:i/>
          <w:iCs/>
        </w:rPr>
        <w:t>Laughter</w:t>
      </w:r>
    </w:p>
    <w:p w:rsidR="007B670F" w:rsidP="007B670F" w:rsidRDefault="007B670F" w14:paraId="487ABAE8" w14:textId="77777777">
      <w:pPr>
        <w:rPr>
          <w:i/>
          <w:iCs/>
        </w:rPr>
      </w:pPr>
    </w:p>
    <w:p w:rsidR="00416BB3" w:rsidP="00416BB3" w:rsidRDefault="73435750" w14:paraId="4E943980" w14:textId="69B983DF">
      <w:proofErr w:type="spellStart"/>
      <w:r>
        <w:t>Ishia</w:t>
      </w:r>
      <w:proofErr w:type="spellEnd"/>
      <w:r w:rsidR="007B670F">
        <w:t>:</w:t>
      </w:r>
      <w:r w:rsidR="007B670F">
        <w:tab/>
      </w:r>
      <w:r w:rsidR="007B670F">
        <w:tab/>
      </w:r>
      <w:r w:rsidR="007B670F">
        <w:t>Y</w:t>
      </w:r>
      <w:r w:rsidR="00380597">
        <w:t>es, but I'm talking about the women actually.</w:t>
      </w:r>
      <w:r w:rsidR="00416BB3">
        <w:t xml:space="preserve"> And so we were in the digs in </w:t>
      </w:r>
    </w:p>
    <w:p w:rsidR="00416BB3" w:rsidP="00416BB3" w:rsidRDefault="008C7F53" w14:paraId="52ED6E0E" w14:textId="77777777">
      <w:pPr>
        <w:ind w:left="1440"/>
      </w:pPr>
      <w:r w:rsidRPr="008C7F53">
        <w:t>Beverly and on the morning that we were about to open</w:t>
      </w:r>
      <w:r w:rsidR="00416BB3">
        <w:t xml:space="preserve">, </w:t>
      </w:r>
      <w:r w:rsidRPr="008C7F53">
        <w:t>the free post came through the door and the headline on the newspaper was</w:t>
      </w:r>
      <w:r w:rsidR="00416BB3">
        <w:t>: ‘N</w:t>
      </w:r>
      <w:r w:rsidRPr="008C7F53">
        <w:t xml:space="preserve">orthern </w:t>
      </w:r>
      <w:r w:rsidR="00416BB3">
        <w:t>B</w:t>
      </w:r>
      <w:r w:rsidRPr="008C7F53">
        <w:t xml:space="preserve">roadsides </w:t>
      </w:r>
      <w:r w:rsidR="00416BB3">
        <w:t>a</w:t>
      </w:r>
      <w:r w:rsidRPr="008C7F53">
        <w:t xml:space="preserve"> </w:t>
      </w:r>
      <w:r w:rsidR="00416BB3">
        <w:t>Fl</w:t>
      </w:r>
      <w:r w:rsidRPr="008C7F53">
        <w:t>op</w:t>
      </w:r>
      <w:r w:rsidR="00416BB3">
        <w:t>’.</w:t>
      </w:r>
      <w:r w:rsidRPr="008C7F53">
        <w:t xml:space="preserve"> And we went</w:t>
      </w:r>
      <w:r w:rsidR="00416BB3">
        <w:t>: ‘</w:t>
      </w:r>
      <w:r w:rsidRPr="008C7F53">
        <w:t>This is ridiculous</w:t>
      </w:r>
      <w:r w:rsidR="00416BB3">
        <w:t xml:space="preserve">, we haven’t even opened yet, this </w:t>
      </w:r>
      <w:r w:rsidRPr="008C7F53">
        <w:t>is just</w:t>
      </w:r>
      <w:r w:rsidR="00416BB3">
        <w:t xml:space="preserve"> d</w:t>
      </w:r>
      <w:r w:rsidRPr="008C7F53">
        <w:t>aft</w:t>
      </w:r>
      <w:r w:rsidR="00416BB3">
        <w:t>’</w:t>
      </w:r>
      <w:r w:rsidRPr="008C7F53">
        <w:t>. And actually what they meant was that there were very few ticket</w:t>
      </w:r>
      <w:r w:rsidR="00416BB3">
        <w:t xml:space="preserve"> s</w:t>
      </w:r>
      <w:r w:rsidRPr="008C7F53">
        <w:t>ales. Not surprisingly, nobody ever heard of it was a completely brand new venture and there was hardly any publicity. Nobody to do it.</w:t>
      </w:r>
    </w:p>
    <w:p w:rsidR="00416BB3" w:rsidP="00416BB3" w:rsidRDefault="00416BB3" w14:paraId="6AAC4EB5" w14:textId="77777777"/>
    <w:p w:rsidR="00416BB3" w:rsidP="00416BB3" w:rsidRDefault="00416BB3" w14:paraId="2144BA7A" w14:textId="77777777">
      <w:r>
        <w:t>Sue:</w:t>
      </w:r>
      <w:r>
        <w:tab/>
      </w:r>
      <w:r>
        <w:tab/>
      </w:r>
      <w:r w:rsidRPr="008C7F53" w:rsidR="008C7F53">
        <w:t>It was remarkable</w:t>
      </w:r>
      <w:r>
        <w:t>,</w:t>
      </w:r>
      <w:r w:rsidRPr="008C7F53" w:rsidR="008C7F53">
        <w:t xml:space="preserve"> the controversy it</w:t>
      </w:r>
      <w:r>
        <w:t xml:space="preserve"> g</w:t>
      </w:r>
      <w:r w:rsidRPr="008C7F53" w:rsidR="008C7F53">
        <w:t>enerated with</w:t>
      </w:r>
      <w:r>
        <w:t xml:space="preserve">, </w:t>
      </w:r>
      <w:r w:rsidRPr="008C7F53" w:rsidR="008C7F53">
        <w:t>you know</w:t>
      </w:r>
      <w:r>
        <w:t>,</w:t>
      </w:r>
      <w:r w:rsidRPr="008C7F53" w:rsidR="008C7F53">
        <w:t xml:space="preserve"> </w:t>
      </w:r>
      <w:r>
        <w:t>‘</w:t>
      </w:r>
      <w:r w:rsidRPr="008C7F53" w:rsidR="008C7F53">
        <w:t xml:space="preserve">what a </w:t>
      </w:r>
    </w:p>
    <w:p w:rsidR="00416BB3" w:rsidP="00416BB3" w:rsidRDefault="008C7F53" w14:paraId="755C2317" w14:textId="77777777">
      <w:pPr>
        <w:ind w:left="1440"/>
      </w:pPr>
      <w:r w:rsidRPr="008C7F53">
        <w:t xml:space="preserve">waste of money it was and why would people </w:t>
      </w:r>
      <w:r w:rsidR="00416BB3">
        <w:t xml:space="preserve">be </w:t>
      </w:r>
      <w:r w:rsidRPr="008C7F53">
        <w:t>doing this</w:t>
      </w:r>
      <w:r w:rsidR="00416BB3">
        <w:t>, m</w:t>
      </w:r>
      <w:r w:rsidRPr="008C7F53">
        <w:t xml:space="preserve">aking a </w:t>
      </w:r>
      <w:r w:rsidRPr="008C7F53" w:rsidR="00416BB3">
        <w:t>laughingstock</w:t>
      </w:r>
      <w:r w:rsidRPr="008C7F53">
        <w:t xml:space="preserve"> of </w:t>
      </w:r>
      <w:r w:rsidR="00416BB3">
        <w:t>Hull’</w:t>
      </w:r>
      <w:r w:rsidRPr="008C7F53">
        <w:t xml:space="preserve"> and all that sort of thing. So it was, you know, against all odds really at the beginning. </w:t>
      </w:r>
    </w:p>
    <w:p w:rsidR="00416BB3" w:rsidP="00416BB3" w:rsidRDefault="00416BB3" w14:paraId="2678C441" w14:textId="77777777"/>
    <w:p w:rsidR="00416BB3" w:rsidP="00416BB3" w:rsidRDefault="71B109E6" w14:paraId="75AD475D" w14:textId="3C628429">
      <w:pPr>
        <w:ind w:left="720" w:hanging="720"/>
      </w:pPr>
      <w:proofErr w:type="spellStart"/>
      <w:r>
        <w:t>Ishia</w:t>
      </w:r>
      <w:proofErr w:type="spellEnd"/>
      <w:r w:rsidR="00416BB3">
        <w:t>:</w:t>
      </w:r>
      <w:r w:rsidR="00416BB3">
        <w:tab/>
      </w:r>
      <w:r w:rsidR="00416BB3">
        <w:tab/>
      </w:r>
      <w:r w:rsidR="00416BB3">
        <w:t xml:space="preserve">And </w:t>
      </w:r>
      <w:r w:rsidR="008C7F53">
        <w:t>Barr</w:t>
      </w:r>
      <w:r w:rsidR="00416BB3">
        <w:t>ie</w:t>
      </w:r>
      <w:r w:rsidR="008C7F53">
        <w:t>, of course, is from Hull as am I</w:t>
      </w:r>
      <w:r w:rsidR="1065CB35">
        <w:t>,</w:t>
      </w:r>
      <w:r w:rsidR="008C7F53">
        <w:t xml:space="preserve"> so talk about shooting your own.</w:t>
      </w:r>
      <w:r w:rsidR="00416BB3">
        <w:t xml:space="preserve"> </w:t>
      </w:r>
    </w:p>
    <w:p w:rsidR="00416BB3" w:rsidP="00416BB3" w:rsidRDefault="008C7F53" w14:paraId="5043A925" w14:textId="77777777">
      <w:pPr>
        <w:ind w:left="720" w:firstLine="720"/>
      </w:pPr>
      <w:r w:rsidRPr="008C7F53">
        <w:t>You know it was a classic, so yeah.</w:t>
      </w:r>
    </w:p>
    <w:p w:rsidR="00416BB3" w:rsidP="00416BB3" w:rsidRDefault="00416BB3" w14:paraId="3DBFA5C6" w14:textId="77777777"/>
    <w:p w:rsidR="00416BB3" w:rsidP="219BE6CD" w:rsidRDefault="00416BB3" w14:paraId="528B5AD1" w14:textId="6BA0E131">
      <w:r>
        <w:lastRenderedPageBreak/>
        <w:t>Shabina:</w:t>
      </w:r>
      <w:r w:rsidR="008C7F53">
        <w:tab/>
      </w:r>
      <w:r w:rsidR="008C7F53">
        <w:t>So</w:t>
      </w:r>
      <w:r>
        <w:t>,</w:t>
      </w:r>
      <w:r w:rsidR="008C7F53">
        <w:t xml:space="preserve"> I would like to hear a bit more about what Shakespeare productions </w:t>
      </w:r>
      <w:r w:rsidR="008C7F53">
        <w:tab/>
      </w:r>
      <w:r w:rsidR="008C7F53">
        <w:tab/>
      </w:r>
      <w:r w:rsidR="008C7F53">
        <w:tab/>
      </w:r>
      <w:r w:rsidR="008C7F53">
        <w:t xml:space="preserve">were like before Northern </w:t>
      </w:r>
      <w:r>
        <w:t>B</w:t>
      </w:r>
      <w:r w:rsidR="008C7F53">
        <w:t>roadsides. Conrad</w:t>
      </w:r>
      <w:r>
        <w:t>?</w:t>
      </w:r>
    </w:p>
    <w:p w:rsidR="00416BB3" w:rsidP="00416BB3" w:rsidRDefault="00416BB3" w14:paraId="60D509F7" w14:textId="77777777"/>
    <w:p w:rsidR="0098183A" w:rsidP="00416BB3" w:rsidRDefault="00416BB3" w14:paraId="3151670C" w14:textId="77777777">
      <w:r>
        <w:t xml:space="preserve">Conrad: </w:t>
      </w:r>
      <w:r>
        <w:tab/>
      </w:r>
      <w:r>
        <w:t>I</w:t>
      </w:r>
      <w:r w:rsidRPr="008C7F53" w:rsidR="008C7F53">
        <w:t>t was always conceived</w:t>
      </w:r>
      <w:r>
        <w:t xml:space="preserve"> t</w:t>
      </w:r>
      <w:r w:rsidRPr="008C7F53" w:rsidR="008C7F53">
        <w:t xml:space="preserve">hat Shakespeare will be delivered </w:t>
      </w:r>
      <w:r w:rsidR="0098183A">
        <w:t xml:space="preserve">with a </w:t>
      </w:r>
      <w:r w:rsidRPr="008C7F53" w:rsidR="008C7F53">
        <w:t xml:space="preserve">Received </w:t>
      </w:r>
    </w:p>
    <w:p w:rsidR="0098183A" w:rsidP="0098183A" w:rsidRDefault="0098183A" w14:paraId="44DF776C" w14:textId="7EE2322E">
      <w:pPr>
        <w:ind w:left="1440"/>
      </w:pPr>
      <w:r>
        <w:t>Pr</w:t>
      </w:r>
      <w:r w:rsidR="008C7F53">
        <w:t>onunciation</w:t>
      </w:r>
      <w:r>
        <w:t xml:space="preserve"> a</w:t>
      </w:r>
      <w:r w:rsidR="008C7F53">
        <w:t xml:space="preserve">ccent that </w:t>
      </w:r>
      <w:r>
        <w:t>- a</w:t>
      </w:r>
      <w:r w:rsidR="008C7F53">
        <w:t>s it suggests</w:t>
      </w:r>
      <w:r>
        <w:t xml:space="preserve"> - </w:t>
      </w:r>
      <w:r w:rsidR="008C7F53">
        <w:t>is a learned accent. You know</w:t>
      </w:r>
      <w:r>
        <w:t>,</w:t>
      </w:r>
      <w:r w:rsidR="008C7F53">
        <w:t xml:space="preserve"> it's not a natural accent</w:t>
      </w:r>
      <w:r>
        <w:t xml:space="preserve">, it’s an accent that </w:t>
      </w:r>
      <w:r w:rsidR="008C7F53">
        <w:t>you learn</w:t>
      </w:r>
      <w:r>
        <w:t>.</w:t>
      </w:r>
      <w:r w:rsidR="7C4AB7D7">
        <w:t xml:space="preserve"> </w:t>
      </w:r>
      <w:r>
        <w:t>S</w:t>
      </w:r>
      <w:r w:rsidR="008C7F53">
        <w:t>o</w:t>
      </w:r>
      <w:r>
        <w:t>,</w:t>
      </w:r>
      <w:r w:rsidR="008C7F53">
        <w:t xml:space="preserve"> we were all universally enthusiastic about the idea of delivering Shakespeare in our own natural voices. </w:t>
      </w:r>
    </w:p>
    <w:p w:rsidR="0098183A" w:rsidP="0098183A" w:rsidRDefault="008C7F53" w14:paraId="12CD2DB5" w14:textId="77777777">
      <w:pPr>
        <w:ind w:left="1440" w:firstLine="720"/>
      </w:pPr>
      <w:r w:rsidRPr="008C7F53">
        <w:t xml:space="preserve">The expectation </w:t>
      </w:r>
      <w:r w:rsidR="0098183A">
        <w:t xml:space="preserve">- </w:t>
      </w:r>
      <w:r w:rsidRPr="008C7F53">
        <w:t>and it still is now, to be honest</w:t>
      </w:r>
      <w:r w:rsidR="0098183A">
        <w:t xml:space="preserve"> -</w:t>
      </w:r>
      <w:r w:rsidRPr="008C7F53">
        <w:t xml:space="preserve"> still students come to Shakespeare and add an accent on top of their own accent</w:t>
      </w:r>
      <w:r w:rsidR="0098183A">
        <w:t>. Almost…y</w:t>
      </w:r>
      <w:r w:rsidRPr="008C7F53">
        <w:t>ou know, you think that would</w:t>
      </w:r>
      <w:r w:rsidR="0098183A">
        <w:t xml:space="preserve">’ve changed </w:t>
      </w:r>
      <w:r w:rsidRPr="008C7F53">
        <w:t>now, but it</w:t>
      </w:r>
      <w:r w:rsidR="0098183A">
        <w:t xml:space="preserve"> </w:t>
      </w:r>
      <w:r w:rsidRPr="008C7F53">
        <w:t>hasn't</w:t>
      </w:r>
      <w:r w:rsidR="0098183A">
        <w:t>.</w:t>
      </w:r>
    </w:p>
    <w:p w:rsidR="0098183A" w:rsidP="0098183A" w:rsidRDefault="0098183A" w14:paraId="55C4BE09" w14:textId="5ACCCA46">
      <w:pPr>
        <w:ind w:left="1440" w:firstLine="720"/>
      </w:pPr>
      <w:r w:rsidR="0098183A">
        <w:rPr/>
        <w:t xml:space="preserve">Yeah. </w:t>
      </w:r>
      <w:r w:rsidR="307E9C68">
        <w:rPr/>
        <w:t>Certainly,</w:t>
      </w:r>
      <w:r w:rsidR="008C7F53">
        <w:rPr/>
        <w:t xml:space="preserve"> that was the pattern it was about </w:t>
      </w:r>
      <w:r w:rsidR="0098183A">
        <w:rPr/>
        <w:t>Received</w:t>
      </w:r>
      <w:r w:rsidR="008C7F53">
        <w:rPr/>
        <w:t xml:space="preserve"> </w:t>
      </w:r>
      <w:r w:rsidR="0098183A">
        <w:rPr/>
        <w:t>Pronunciation</w:t>
      </w:r>
      <w:r w:rsidR="008C7F53">
        <w:rPr/>
        <w:t xml:space="preserve"> and</w:t>
      </w:r>
      <w:r w:rsidR="0098183A">
        <w:rPr/>
        <w:t xml:space="preserve">, as </w:t>
      </w:r>
      <w:r w:rsidR="3135781A">
        <w:rPr/>
        <w:t xml:space="preserve">Ish </w:t>
      </w:r>
      <w:r w:rsidR="0098183A">
        <w:rPr/>
        <w:t xml:space="preserve">said, </w:t>
      </w:r>
      <w:r w:rsidR="008C7F53">
        <w:rPr/>
        <w:t xml:space="preserve">you know, either the </w:t>
      </w:r>
      <w:r w:rsidR="0098183A">
        <w:rPr/>
        <w:t>Northern</w:t>
      </w:r>
      <w:r w:rsidR="008C7F53">
        <w:rPr/>
        <w:t xml:space="preserve"> or the West Country for the lower class characters. That's normally a bog standard. Either you know, </w:t>
      </w:r>
      <w:r w:rsidR="0098183A">
        <w:rPr/>
        <w:t xml:space="preserve">whippet sort of conversation </w:t>
      </w:r>
      <w:r w:rsidR="008C7F53">
        <w:rPr/>
        <w:t>or it's like West Country</w:t>
      </w:r>
      <w:r w:rsidR="0098183A">
        <w:rPr/>
        <w:t xml:space="preserve"> </w:t>
      </w:r>
      <w:r w:rsidRPr="5EAA23AE" w:rsidR="0098183A">
        <w:rPr>
          <w:i w:val="1"/>
          <w:iCs w:val="1"/>
        </w:rPr>
        <w:t xml:space="preserve">(in accent) </w:t>
      </w:r>
      <w:r w:rsidR="0098183A">
        <w:rPr/>
        <w:t>‘e</w:t>
      </w:r>
      <w:r w:rsidR="008C7F53">
        <w:rPr/>
        <w:t>veryone speaks like that and it does</w:t>
      </w:r>
      <w:r w:rsidR="0098183A">
        <w:rPr/>
        <w:t>’</w:t>
      </w:r>
      <w:r w:rsidR="008C7F53">
        <w:rPr/>
        <w:t xml:space="preserve">. That's about it. </w:t>
      </w:r>
      <w:r w:rsidR="6FB83DCD">
        <w:rPr/>
        <w:t>Ish</w:t>
      </w:r>
      <w:r w:rsidR="0098183A">
        <w:rPr/>
        <w:t>’ll</w:t>
      </w:r>
      <w:r w:rsidR="008C7F53">
        <w:rPr/>
        <w:t xml:space="preserve"> tell you a little bit more. </w:t>
      </w:r>
    </w:p>
    <w:p w:rsidR="0098183A" w:rsidP="00416BB3" w:rsidRDefault="0098183A" w14:paraId="638DC439" w14:textId="77777777"/>
    <w:p w:rsidR="0098183A" w:rsidP="219BE6CD" w:rsidRDefault="0098183A" w14:paraId="63966D39" w14:textId="786CE37F">
      <w:pPr>
        <w:rPr>
          <w:i/>
          <w:iCs/>
        </w:rPr>
      </w:pPr>
      <w:r>
        <w:t>Shabina:</w:t>
      </w:r>
      <w:r>
        <w:tab/>
      </w:r>
      <w:r>
        <w:t xml:space="preserve"> </w:t>
      </w:r>
      <w:r w:rsidR="008C7F53">
        <w:t>Yeah, I would love to hear more about that</w:t>
      </w:r>
      <w:r>
        <w:t>,</w:t>
      </w:r>
      <w:r w:rsidR="008C7F53">
        <w:t xml:space="preserve"> </w:t>
      </w:r>
      <w:proofErr w:type="spellStart"/>
      <w:r w:rsidR="610035B7">
        <w:t>Ishia</w:t>
      </w:r>
      <w:proofErr w:type="spellEnd"/>
      <w:r>
        <w:t>.</w:t>
      </w:r>
      <w:r w:rsidR="008C7F53">
        <w:t xml:space="preserve"> </w:t>
      </w:r>
      <w:r w:rsidR="09238702">
        <w:t>Apparently</w:t>
      </w:r>
      <w:r w:rsidR="008C7F53">
        <w:t xml:space="preserve">, </w:t>
      </w:r>
      <w:r w:rsidRPr="219BE6CD">
        <w:rPr>
          <w:i/>
          <w:iCs/>
        </w:rPr>
        <w:t>The</w:t>
      </w:r>
      <w:r w:rsidR="008C7F53">
        <w:t xml:space="preserve"> </w:t>
      </w:r>
      <w:r w:rsidRPr="219BE6CD" w:rsidR="008C7F53">
        <w:rPr>
          <w:i/>
          <w:iCs/>
        </w:rPr>
        <w:t xml:space="preserve">Daily </w:t>
      </w:r>
    </w:p>
    <w:p w:rsidR="0098183A" w:rsidP="0098183A" w:rsidRDefault="008C7F53" w14:paraId="7815D4C2" w14:textId="2613E073">
      <w:pPr>
        <w:ind w:left="1440"/>
      </w:pPr>
      <w:r w:rsidRPr="0098183A">
        <w:rPr>
          <w:i/>
          <w:iCs/>
        </w:rPr>
        <w:t>Telegraph</w:t>
      </w:r>
      <w:r w:rsidRPr="008C7F53">
        <w:t xml:space="preserve"> said the early performances by Northern Broadsides were </w:t>
      </w:r>
      <w:r w:rsidR="0098183A">
        <w:t>‘</w:t>
      </w:r>
      <w:r w:rsidRPr="008C7F53">
        <w:t>a tonic</w:t>
      </w:r>
      <w:r w:rsidR="0098183A">
        <w:t xml:space="preserve"> a</w:t>
      </w:r>
      <w:r w:rsidRPr="008C7F53">
        <w:t xml:space="preserve">ntidote to RSC </w:t>
      </w:r>
      <w:r w:rsidR="0098183A">
        <w:t>gravitas’</w:t>
      </w:r>
      <w:r w:rsidRPr="008C7F53">
        <w:t xml:space="preserve">. </w:t>
      </w:r>
    </w:p>
    <w:p w:rsidR="0098183A" w:rsidP="00416BB3" w:rsidRDefault="0098183A" w14:paraId="4952F383" w14:textId="77777777"/>
    <w:p w:rsidR="00082147" w:rsidP="00416BB3" w:rsidRDefault="412579B4" w14:paraId="4C3566CD" w14:textId="368EE485">
      <w:proofErr w:type="spellStart"/>
      <w:r>
        <w:t>Ishia</w:t>
      </w:r>
      <w:proofErr w:type="spellEnd"/>
      <w:r w:rsidR="0098183A">
        <w:t>:</w:t>
      </w:r>
      <w:r w:rsidR="0098183A">
        <w:tab/>
      </w:r>
      <w:r w:rsidR="0098183A">
        <w:tab/>
      </w:r>
      <w:r w:rsidR="008C7F53">
        <w:t>Well, yeah, I mean it was it because everybody</w:t>
      </w:r>
      <w:r w:rsidR="0098183A">
        <w:t xml:space="preserve"> -</w:t>
      </w:r>
      <w:r w:rsidR="008C7F53">
        <w:t xml:space="preserve"> I mean</w:t>
      </w:r>
      <w:r w:rsidR="0098183A">
        <w:t>,</w:t>
      </w:r>
      <w:r w:rsidR="008C7F53">
        <w:t xml:space="preserve"> as Conrad was just </w:t>
      </w:r>
    </w:p>
    <w:p w:rsidR="00082147" w:rsidP="00082147" w:rsidRDefault="008C7F53" w14:paraId="4FB6D902" w14:textId="77777777">
      <w:pPr>
        <w:ind w:left="1440"/>
      </w:pPr>
      <w:r w:rsidRPr="008C7F53">
        <w:t>saying</w:t>
      </w:r>
      <w:r w:rsidR="0098183A">
        <w:t xml:space="preserve"> - </w:t>
      </w:r>
      <w:r w:rsidRPr="008C7F53">
        <w:t xml:space="preserve">everybody tried initially to put on sort of posh voices when they did Shakespeare and specially as soon as you mentioned the word </w:t>
      </w:r>
      <w:r w:rsidR="00082147">
        <w:t>‘k</w:t>
      </w:r>
      <w:r w:rsidRPr="008C7F53">
        <w:t>ing</w:t>
      </w:r>
      <w:r w:rsidR="00082147">
        <w:t>’</w:t>
      </w:r>
      <w:r w:rsidRPr="008C7F53">
        <w:t xml:space="preserve"> or </w:t>
      </w:r>
      <w:r w:rsidR="00082147">
        <w:t>‘q</w:t>
      </w:r>
      <w:r w:rsidRPr="008C7F53">
        <w:t>ueen</w:t>
      </w:r>
      <w:r w:rsidR="00082147">
        <w:t>’.</w:t>
      </w:r>
      <w:r w:rsidRPr="008C7F53">
        <w:t xml:space="preserve"> </w:t>
      </w:r>
      <w:r w:rsidR="00082147">
        <w:t>T</w:t>
      </w:r>
      <w:r w:rsidRPr="008C7F53">
        <w:t xml:space="preserve">hey immediately assumed this kind of whatever it was. </w:t>
      </w:r>
    </w:p>
    <w:p w:rsidR="00082147" w:rsidP="00082147" w:rsidRDefault="00082147" w14:paraId="5DFC7F3A" w14:textId="77777777">
      <w:pPr>
        <w:ind w:left="1440" w:firstLine="720"/>
      </w:pPr>
      <w:r>
        <w:t>A</w:t>
      </w:r>
      <w:r w:rsidRPr="008C7F53" w:rsidR="008C7F53">
        <w:t>nd it also</w:t>
      </w:r>
      <w:r>
        <w:t xml:space="preserve"> s</w:t>
      </w:r>
      <w:r w:rsidRPr="008C7F53" w:rsidR="008C7F53">
        <w:t xml:space="preserve">lowed down the language so that people were terribly, terribly slow and thought that that was interesting and really </w:t>
      </w:r>
      <w:r>
        <w:t>elongated e</w:t>
      </w:r>
      <w:r w:rsidRPr="008C7F53" w:rsidR="008C7F53">
        <w:t>verything that they said</w:t>
      </w:r>
      <w:r>
        <w:t xml:space="preserve">. </w:t>
      </w:r>
    </w:p>
    <w:p w:rsidR="00082147" w:rsidP="00082147" w:rsidRDefault="00082147" w14:paraId="01606B0A" w14:textId="34AFF952">
      <w:pPr>
        <w:ind w:left="1440" w:firstLine="720"/>
      </w:pPr>
      <w:r>
        <w:t>A</w:t>
      </w:r>
      <w:r w:rsidRPr="008C7F53" w:rsidR="008C7F53">
        <w:t>nd suddenly there were</w:t>
      </w:r>
      <w:r>
        <w:t xml:space="preserve"> w</w:t>
      </w:r>
      <w:r w:rsidRPr="008C7F53" w:rsidR="008C7F53">
        <w:t>e</w:t>
      </w:r>
      <w:r>
        <w:t>:</w:t>
      </w:r>
      <w:r w:rsidRPr="008C7F53" w:rsidR="008C7F53">
        <w:t xml:space="preserve"> </w:t>
      </w:r>
      <w:r>
        <w:t>N</w:t>
      </w:r>
      <w:r w:rsidRPr="008C7F53" w:rsidR="008C7F53">
        <w:t>orthern and Yorkshir</w:t>
      </w:r>
      <w:r>
        <w:t>e q</w:t>
      </w:r>
      <w:r w:rsidRPr="008C7F53" w:rsidR="008C7F53">
        <w:t xml:space="preserve">uite a few of us, most of us, </w:t>
      </w:r>
      <w:r>
        <w:t xml:space="preserve">and </w:t>
      </w:r>
      <w:r w:rsidRPr="008C7F53" w:rsidR="008C7F53">
        <w:t xml:space="preserve">Liverpool the same, actually. But doing short sharp words very quickly and it made the language very available and very different. </w:t>
      </w:r>
      <w:r>
        <w:t>And</w:t>
      </w:r>
      <w:r w:rsidRPr="008C7F53" w:rsidR="008C7F53">
        <w:t xml:space="preserve"> that's what </w:t>
      </w:r>
      <w:r>
        <w:t>Barrie</w:t>
      </w:r>
      <w:r w:rsidRPr="008C7F53" w:rsidR="008C7F53">
        <w:t xml:space="preserve"> did and he was a fabulous teacher and he told him he took me an awful lot about how to use the language. He's so smart. About its use and how to make it vibrant and lively, and he used to call it </w:t>
      </w:r>
      <w:r>
        <w:t>‘</w:t>
      </w:r>
      <w:r w:rsidRPr="008C7F53" w:rsidR="008C7F53">
        <w:t>market language</w:t>
      </w:r>
      <w:r>
        <w:t>’</w:t>
      </w:r>
      <w:r w:rsidRPr="008C7F53" w:rsidR="008C7F53">
        <w:t xml:space="preserve">, </w:t>
      </w:r>
      <w:r>
        <w:t>‘</w:t>
      </w:r>
      <w:r w:rsidRPr="008C7F53" w:rsidR="008C7F53">
        <w:t>market trading language</w:t>
      </w:r>
      <w:r>
        <w:t>’</w:t>
      </w:r>
      <w:r w:rsidRPr="008C7F53" w:rsidR="008C7F53">
        <w:t xml:space="preserve"> and he's right. And that's what was so different. That's why it was so fresh</w:t>
      </w:r>
      <w:r>
        <w:t xml:space="preserve">. </w:t>
      </w:r>
      <w:r w:rsidRPr="008C7F53" w:rsidR="008C7F53">
        <w:t xml:space="preserve">Now it's part of the lexicon of </w:t>
      </w:r>
      <w:r>
        <w:t>t</w:t>
      </w:r>
      <w:r w:rsidRPr="008C7F53" w:rsidR="008C7F53">
        <w:t>heatre I think but started by him</w:t>
      </w:r>
      <w:r>
        <w:t>.</w:t>
      </w:r>
    </w:p>
    <w:p w:rsidR="00082147" w:rsidP="00416BB3" w:rsidRDefault="00082147" w14:paraId="2150E6F0" w14:textId="77777777"/>
    <w:p w:rsidR="005B447D" w:rsidP="00416BB3" w:rsidRDefault="00082147" w14:paraId="22C44D7F" w14:textId="77777777">
      <w:r>
        <w:t>Sue:</w:t>
      </w:r>
      <w:r>
        <w:tab/>
      </w:r>
      <w:r>
        <w:tab/>
      </w:r>
      <w:r>
        <w:t>T</w:t>
      </w:r>
      <w:r w:rsidRPr="008C7F53" w:rsidR="008C7F53">
        <w:t>o me</w:t>
      </w:r>
      <w:r>
        <w:t xml:space="preserve">, </w:t>
      </w:r>
      <w:r w:rsidRPr="008C7F53" w:rsidR="008C7F53">
        <w:t>it made Shakespeare</w:t>
      </w:r>
      <w:r>
        <w:t xml:space="preserve"> m</w:t>
      </w:r>
      <w:r w:rsidRPr="008C7F53" w:rsidR="008C7F53">
        <w:t>ore real</w:t>
      </w:r>
      <w:r>
        <w:t>, m</w:t>
      </w:r>
      <w:r w:rsidRPr="008C7F53" w:rsidR="008C7F53">
        <w:t xml:space="preserve">ore immediate and I think people </w:t>
      </w:r>
    </w:p>
    <w:p w:rsidR="00082147" w:rsidP="005B447D" w:rsidRDefault="008C7F53" w14:paraId="6C9B6F3F" w14:textId="567D5F77">
      <w:pPr>
        <w:ind w:left="1440"/>
      </w:pPr>
      <w:r w:rsidRPr="008C7F53">
        <w:t>listening to it for the first time in voices that sounded familiar and friendly and easy to understand</w:t>
      </w:r>
      <w:r w:rsidR="00082147">
        <w:t>….</w:t>
      </w:r>
      <w:r w:rsidRPr="008C7F53">
        <w:t xml:space="preserve">A lot of our audience thought we'd rewritten the script. I was </w:t>
      </w:r>
      <w:r w:rsidR="00082147">
        <w:t>asked</w:t>
      </w:r>
      <w:r w:rsidRPr="008C7F53">
        <w:t xml:space="preserve"> so many times </w:t>
      </w:r>
      <w:r w:rsidR="00082147">
        <w:t>‘does Barrie rewrite it</w:t>
      </w:r>
      <w:r w:rsidRPr="008C7F53">
        <w:t xml:space="preserve"> himself</w:t>
      </w:r>
      <w:r w:rsidR="00082147">
        <w:t xml:space="preserve">?’ Well, we’re </w:t>
      </w:r>
      <w:r w:rsidRPr="008C7F53">
        <w:t xml:space="preserve">not rewriting it. </w:t>
      </w:r>
      <w:r w:rsidR="00082147">
        <w:t>We’re</w:t>
      </w:r>
      <w:r w:rsidRPr="008C7F53">
        <w:t xml:space="preserve"> just reading it in a different voice. It was </w:t>
      </w:r>
      <w:r w:rsidR="00082147">
        <w:t>as simple as that</w:t>
      </w:r>
      <w:r w:rsidRPr="008C7F53">
        <w:t xml:space="preserve"> really. For </w:t>
      </w:r>
      <w:r w:rsidR="00082147">
        <w:t>Broadsides</w:t>
      </w:r>
      <w:r w:rsidRPr="008C7F53">
        <w:t xml:space="preserve">, it wasn't just the </w:t>
      </w:r>
      <w:r w:rsidR="00082147">
        <w:t>Northern</w:t>
      </w:r>
      <w:r w:rsidRPr="008C7F53">
        <w:t xml:space="preserve"> voic</w:t>
      </w:r>
      <w:r w:rsidR="00082147">
        <w:t>e. I</w:t>
      </w:r>
      <w:r w:rsidRPr="008C7F53">
        <w:t>t was</w:t>
      </w:r>
      <w:r w:rsidR="00082147">
        <w:t>n’t</w:t>
      </w:r>
      <w:r w:rsidRPr="008C7F53">
        <w:t xml:space="preserve"> people hearing it</w:t>
      </w:r>
      <w:r w:rsidR="00082147">
        <w:t xml:space="preserve"> in a different way, </w:t>
      </w:r>
      <w:r w:rsidRPr="008C7F53">
        <w:t xml:space="preserve">they were seeing it in a different way because it was no holds barred Shakespeare. It was rough </w:t>
      </w:r>
      <w:r w:rsidR="00082147">
        <w:t xml:space="preserve">theatre. It was in your face. </w:t>
      </w:r>
    </w:p>
    <w:p w:rsidR="00AB0F16" w:rsidP="005B447D" w:rsidRDefault="00082147" w14:paraId="4B1BCDC4" w14:textId="0D4EA159">
      <w:pPr>
        <w:ind w:left="1440"/>
      </w:pPr>
      <w:r>
        <w:lastRenderedPageBreak/>
        <w:t>W</w:t>
      </w:r>
      <w:r w:rsidR="008C7F53">
        <w:t>ell, I think</w:t>
      </w:r>
      <w:r>
        <w:t xml:space="preserve">, for a start, </w:t>
      </w:r>
      <w:r w:rsidR="008C7F53">
        <w:t>I mean</w:t>
      </w:r>
      <w:r>
        <w:t>,</w:t>
      </w:r>
      <w:r w:rsidR="008C7F53">
        <w:t xml:space="preserve"> just opening it at venues like the Marina Boatshed</w:t>
      </w:r>
      <w:r w:rsidR="00AB0F16">
        <w:t xml:space="preserve"> i</w:t>
      </w:r>
      <w:r w:rsidR="008C7F53">
        <w:t xml:space="preserve">n </w:t>
      </w:r>
      <w:r>
        <w:t>Hull</w:t>
      </w:r>
      <w:r w:rsidR="008C7F53">
        <w:t>. So the audience is sort of just there in front of you. There's no hiding, there's no proscenium arch, no barriers</w:t>
      </w:r>
      <w:r w:rsidR="00AB0F16">
        <w:t>. A</w:t>
      </w:r>
      <w:r w:rsidR="008C7F53">
        <w:t>nd so it was the whole experience I think that</w:t>
      </w:r>
      <w:r w:rsidR="00AB0F16">
        <w:t xml:space="preserve"> e</w:t>
      </w:r>
      <w:r w:rsidR="008C7F53">
        <w:t xml:space="preserve">ventually people cottoned onto </w:t>
      </w:r>
      <w:r w:rsidR="00AB0F16">
        <w:t xml:space="preserve">and </w:t>
      </w:r>
      <w:r w:rsidR="008C7F53">
        <w:t>thought</w:t>
      </w:r>
      <w:r w:rsidR="00AB0F16">
        <w:t xml:space="preserve"> ‘a</w:t>
      </w:r>
      <w:r w:rsidR="008C7F53">
        <w:t>ctually</w:t>
      </w:r>
      <w:r w:rsidR="00AB0F16">
        <w:t>,</w:t>
      </w:r>
      <w:r w:rsidR="008C7F53">
        <w:t xml:space="preserve"> this is really good. We understand it. It's telling us more. We're hearing things afresh.</w:t>
      </w:r>
      <w:r w:rsidR="00AB0F16">
        <w:t>’</w:t>
      </w:r>
      <w:r w:rsidR="008C7F53">
        <w:t xml:space="preserve"> They were seeing things in a different way and there were no fancy costumes. </w:t>
      </w:r>
      <w:r w:rsidR="00AB0F16">
        <w:t>Wasn’t</w:t>
      </w:r>
      <w:r w:rsidR="008C7F53">
        <w:t xml:space="preserve"> any money for it. </w:t>
      </w:r>
      <w:r w:rsidR="00AB0F16">
        <w:t>And n</w:t>
      </w:r>
      <w:r w:rsidR="008C7F53">
        <w:t>o set and that help</w:t>
      </w:r>
      <w:r w:rsidR="00AB0F16">
        <w:t>ed</w:t>
      </w:r>
      <w:r w:rsidR="008C7F53">
        <w:t xml:space="preserve"> because you're going from one week </w:t>
      </w:r>
      <w:r w:rsidR="00AB0F16">
        <w:t>you’re in a castle, t</w:t>
      </w:r>
      <w:r w:rsidR="008C7F53">
        <w:t xml:space="preserve">he next minute you're in a posh </w:t>
      </w:r>
      <w:r w:rsidR="00AB0F16">
        <w:t>theatre</w:t>
      </w:r>
      <w:r w:rsidR="008C7F53">
        <w:t xml:space="preserve"> or a </w:t>
      </w:r>
      <w:r w:rsidR="00AB0F16">
        <w:t>‘</w:t>
      </w:r>
      <w:r w:rsidR="008C7F53">
        <w:t>velvet space</w:t>
      </w:r>
      <w:r w:rsidR="00AB0F16">
        <w:t>’ as Barrie called it. A</w:t>
      </w:r>
      <w:r w:rsidR="008C7F53">
        <w:t>nd there was no time to put up</w:t>
      </w:r>
      <w:r w:rsidR="00AB0F16">
        <w:t xml:space="preserve"> </w:t>
      </w:r>
      <w:r w:rsidR="008C7F53">
        <w:t>sets and get everything trimmed up. It was the basic stuff and it really brought t</w:t>
      </w:r>
      <w:r w:rsidR="00AB0F16">
        <w:t>he t</w:t>
      </w:r>
      <w:r w:rsidR="008C7F53">
        <w:t>ext to life. I think it showed you that</w:t>
      </w:r>
      <w:r w:rsidR="00AB0F16">
        <w:t xml:space="preserve"> y</w:t>
      </w:r>
      <w:r w:rsidR="008C7F53">
        <w:t xml:space="preserve">ou didn't need all the trappings, not really. All you needed was a </w:t>
      </w:r>
      <w:r w:rsidR="5818B1F1">
        <w:t>jolly</w:t>
      </w:r>
      <w:r w:rsidR="008C7F53">
        <w:t xml:space="preserve"> good play</w:t>
      </w:r>
      <w:r w:rsidR="00AB0F16">
        <w:t xml:space="preserve"> a</w:t>
      </w:r>
      <w:r w:rsidR="008C7F53">
        <w:t xml:space="preserve">nd some </w:t>
      </w:r>
      <w:r w:rsidR="00AB0F16">
        <w:t xml:space="preserve">actors that knew what </w:t>
      </w:r>
      <w:r w:rsidR="008C7F53">
        <w:t>they were doing.</w:t>
      </w:r>
    </w:p>
    <w:p w:rsidR="00AB0F16" w:rsidP="00082147" w:rsidRDefault="00AB0F16" w14:paraId="32FC1FA8" w14:textId="77777777">
      <w:pPr>
        <w:ind w:firstLine="720"/>
      </w:pPr>
    </w:p>
    <w:p w:rsidR="00AB0F16" w:rsidP="00AB0F16" w:rsidRDefault="00AB0F16" w14:paraId="3598AE1E" w14:textId="77777777">
      <w:pPr>
        <w:ind w:left="1440" w:hanging="1440"/>
      </w:pPr>
      <w:r>
        <w:t>Conrad:</w:t>
      </w:r>
      <w:r>
        <w:tab/>
      </w:r>
      <w:r>
        <w:t>Y</w:t>
      </w:r>
      <w:r w:rsidRPr="008C7F53" w:rsidR="008C7F53">
        <w:t xml:space="preserve">eah, it put all </w:t>
      </w:r>
      <w:r>
        <w:t>the</w:t>
      </w:r>
      <w:r w:rsidRPr="008C7F53" w:rsidR="008C7F53">
        <w:t xml:space="preserve"> emphasis on the language. Really, as Sue said, you know, and </w:t>
      </w:r>
      <w:r>
        <w:t>Barrie</w:t>
      </w:r>
      <w:r w:rsidRPr="008C7F53" w:rsidR="008C7F53">
        <w:t xml:space="preserve"> would say you know</w:t>
      </w:r>
      <w:r>
        <w:t>, it’s</w:t>
      </w:r>
      <w:r w:rsidRPr="008C7F53" w:rsidR="008C7F53">
        <w:t xml:space="preserve"> lights up lights down</w:t>
      </w:r>
      <w:r>
        <w:t>. One que, basically. If</w:t>
      </w:r>
      <w:r w:rsidRPr="008C7F53" w:rsidR="008C7F53">
        <w:t xml:space="preserve"> you're a lighting designer, you wouldn't have much to do on those early shows, cause it really was</w:t>
      </w:r>
      <w:r>
        <w:t xml:space="preserve"> t</w:t>
      </w:r>
      <w:r w:rsidRPr="008C7F53" w:rsidR="008C7F53">
        <w:t xml:space="preserve">wo or three </w:t>
      </w:r>
      <w:r>
        <w:t>ques</w:t>
      </w:r>
      <w:r w:rsidRPr="008C7F53" w:rsidR="008C7F53">
        <w:t xml:space="preserve">, and it was the action </w:t>
      </w:r>
      <w:r>
        <w:t xml:space="preserve">of </w:t>
      </w:r>
      <w:r w:rsidRPr="008C7F53" w:rsidR="008C7F53">
        <w:t>the actors that was driving it on</w:t>
      </w:r>
      <w:r>
        <w:t xml:space="preserve">. </w:t>
      </w:r>
    </w:p>
    <w:p w:rsidR="00AB0F16" w:rsidP="00AB0F16" w:rsidRDefault="00AB0F16" w14:paraId="41759D67" w14:textId="77777777">
      <w:pPr>
        <w:ind w:left="1440" w:firstLine="720"/>
      </w:pPr>
      <w:r>
        <w:t>W</w:t>
      </w:r>
      <w:r w:rsidRPr="008C7F53" w:rsidR="008C7F53">
        <w:t xml:space="preserve">hich I think </w:t>
      </w:r>
      <w:r>
        <w:t xml:space="preserve">was </w:t>
      </w:r>
      <w:r w:rsidRPr="008C7F53" w:rsidR="008C7F53">
        <w:t>also</w:t>
      </w:r>
      <w:r>
        <w:t xml:space="preserve"> one of</w:t>
      </w:r>
      <w:r w:rsidRPr="008C7F53" w:rsidR="008C7F53">
        <w:t xml:space="preserve"> the principles of starting the company in the </w:t>
      </w:r>
      <w:r>
        <w:t>first</w:t>
      </w:r>
      <w:r w:rsidRPr="008C7F53" w:rsidR="008C7F53">
        <w:t xml:space="preserve"> place so that all of the resources came down to the stage level as </w:t>
      </w:r>
      <w:r>
        <w:t>opposed to were</w:t>
      </w:r>
      <w:r w:rsidRPr="008C7F53" w:rsidR="008C7F53">
        <w:t xml:space="preserve"> locked in an office administrative level above. So</w:t>
      </w:r>
      <w:r>
        <w:t>,</w:t>
      </w:r>
      <w:r w:rsidRPr="008C7F53" w:rsidR="008C7F53">
        <w:t xml:space="preserve"> everything was poured onto the stage. Which is why</w:t>
      </w:r>
      <w:r>
        <w:t xml:space="preserve"> m</w:t>
      </w:r>
      <w:r w:rsidRPr="008C7F53" w:rsidR="008C7F53">
        <w:t>aybe less so then</w:t>
      </w:r>
      <w:r>
        <w:t xml:space="preserve"> b</w:t>
      </w:r>
      <w:r w:rsidRPr="008C7F53" w:rsidR="008C7F53">
        <w:t xml:space="preserve">ut certainly now that the </w:t>
      </w:r>
      <w:r>
        <w:t>cast</w:t>
      </w:r>
      <w:r w:rsidRPr="008C7F53" w:rsidR="008C7F53">
        <w:t xml:space="preserve"> sizes were remarkable cause they were, you know, often getting up to </w:t>
      </w:r>
      <w:r>
        <w:t>twenty</w:t>
      </w:r>
      <w:r w:rsidRPr="008C7F53" w:rsidR="008C7F53">
        <w:t xml:space="preserve"> actors touring. That's huge. I mean</w:t>
      </w:r>
      <w:r>
        <w:t>,</w:t>
      </w:r>
      <w:r w:rsidRPr="008C7F53" w:rsidR="008C7F53">
        <w:t xml:space="preserve"> there aren't many companies that do that now, including the </w:t>
      </w:r>
      <w:r>
        <w:t>National</w:t>
      </w:r>
      <w:r w:rsidRPr="008C7F53" w:rsidR="008C7F53">
        <w:t xml:space="preserve">. You know who </w:t>
      </w:r>
      <w:r>
        <w:t>tour</w:t>
      </w:r>
      <w:r w:rsidRPr="008C7F53" w:rsidR="008C7F53">
        <w:t xml:space="preserve"> that body of actors that come out and that was because it was</w:t>
      </w:r>
      <w:r>
        <w:t xml:space="preserve"> v</w:t>
      </w:r>
      <w:r w:rsidRPr="008C7F53" w:rsidR="008C7F53">
        <w:t xml:space="preserve">ery light at the top and heavy down on the stage level and that was brilliant because it created a wonderful rolling ensemble of actors who were just using their physical presences to tell the </w:t>
      </w:r>
      <w:r>
        <w:t>story and</w:t>
      </w:r>
      <w:r w:rsidRPr="008C7F53" w:rsidR="008C7F53">
        <w:t xml:space="preserve"> their vocal energy</w:t>
      </w:r>
      <w:r>
        <w:t>.</w:t>
      </w:r>
    </w:p>
    <w:p w:rsidR="00AB0F16" w:rsidP="00AB0F16" w:rsidRDefault="00AB0F16" w14:paraId="7738E435" w14:textId="04E04DCF">
      <w:pPr>
        <w:ind w:left="1440" w:firstLine="720"/>
      </w:pPr>
      <w:r>
        <w:t>A</w:t>
      </w:r>
      <w:r w:rsidR="008C7F53">
        <w:t>nd what you got</w:t>
      </w:r>
      <w:r>
        <w:t xml:space="preserve"> -</w:t>
      </w:r>
      <w:r w:rsidR="008C7F53">
        <w:t xml:space="preserve"> </w:t>
      </w:r>
      <w:r>
        <w:t>t</w:t>
      </w:r>
      <w:r w:rsidR="008C7F53">
        <w:t>he terrific thing about</w:t>
      </w:r>
      <w:r>
        <w:t>,</w:t>
      </w:r>
      <w:r w:rsidR="008C7F53">
        <w:t xml:space="preserve"> of course</w:t>
      </w:r>
      <w:r>
        <w:t>,</w:t>
      </w:r>
      <w:r w:rsidR="008C7F53">
        <w:t xml:space="preserve"> playing a site</w:t>
      </w:r>
      <w:r>
        <w:t>-</w:t>
      </w:r>
      <w:r w:rsidR="008C7F53">
        <w:t>specific venue like a boatshed or like the</w:t>
      </w:r>
      <w:r>
        <w:t xml:space="preserve"> castle or, you know, the </w:t>
      </w:r>
      <w:r w:rsidR="677B6FB3">
        <w:t>tower or</w:t>
      </w:r>
      <w:r w:rsidR="008C7F53">
        <w:t xml:space="preserve"> something like that is you can't buy those sort of backgrounds</w:t>
      </w:r>
      <w:r>
        <w:t>. An</w:t>
      </w:r>
      <w:r w:rsidR="008C7F53">
        <w:t>d people</w:t>
      </w:r>
      <w:r>
        <w:t xml:space="preserve"> n</w:t>
      </w:r>
      <w:r w:rsidR="008C7F53">
        <w:t xml:space="preserve">ow </w:t>
      </w:r>
      <w:r>
        <w:t xml:space="preserve">- </w:t>
      </w:r>
      <w:r w:rsidR="008C7F53">
        <w:t>we find this as well</w:t>
      </w:r>
      <w:r>
        <w:t xml:space="preserve"> -</w:t>
      </w:r>
      <w:r w:rsidR="008C7F53">
        <w:t xml:space="preserve"> when you do a site</w:t>
      </w:r>
      <w:r>
        <w:t>-</w:t>
      </w:r>
      <w:r w:rsidR="008C7F53">
        <w:t>specific piece</w:t>
      </w:r>
      <w:r>
        <w:t>,</w:t>
      </w:r>
      <w:r w:rsidR="008C7F53">
        <w:t xml:space="preserve"> the audience are already buying into the concept cause they're coming to somewhere new</w:t>
      </w:r>
      <w:r>
        <w:t>. S</w:t>
      </w:r>
      <w:r w:rsidR="008C7F53">
        <w:t xml:space="preserve">o they can come into a boatshed that they've seen there for </w:t>
      </w:r>
      <w:r>
        <w:t>a hundred</w:t>
      </w:r>
      <w:r w:rsidR="008C7F53">
        <w:t xml:space="preserve"> years or a</w:t>
      </w:r>
      <w:r>
        <w:t xml:space="preserve"> castle that’s </w:t>
      </w:r>
      <w:r w:rsidR="008C7F53">
        <w:t>been on the landscape</w:t>
      </w:r>
      <w:r>
        <w:t xml:space="preserve"> a</w:t>
      </w:r>
      <w:r w:rsidR="008C7F53">
        <w:t xml:space="preserve">nd not feel any barrier to coming to see </w:t>
      </w:r>
      <w:r>
        <w:t>theatre. A</w:t>
      </w:r>
      <w:r w:rsidR="008C7F53">
        <w:t xml:space="preserve">nd once they come in there and they hear people of their own voice speaking that back, you've got an </w:t>
      </w:r>
      <w:r>
        <w:t>association</w:t>
      </w:r>
      <w:r w:rsidR="008C7F53">
        <w:t xml:space="preserve"> on two different levels</w:t>
      </w:r>
      <w:r>
        <w:t>.</w:t>
      </w:r>
      <w:r w:rsidR="008C7F53">
        <w:t xml:space="preserve"> </w:t>
      </w:r>
      <w:r>
        <w:t>A</w:t>
      </w:r>
      <w:r w:rsidR="008C7F53">
        <w:t>nd there's a bit of magic there</w:t>
      </w:r>
      <w:r>
        <w:t xml:space="preserve"> y</w:t>
      </w:r>
      <w:r w:rsidR="008C7F53">
        <w:t xml:space="preserve">ou just can't create. </w:t>
      </w:r>
    </w:p>
    <w:p w:rsidR="00AB0F16" w:rsidP="00AB0F16" w:rsidRDefault="008C7F53" w14:paraId="292C9E11" w14:textId="132B9D7F">
      <w:pPr>
        <w:ind w:left="1440" w:firstLine="720"/>
      </w:pPr>
      <w:r>
        <w:t xml:space="preserve">And I think one of the difficulties is it as the company went on </w:t>
      </w:r>
      <w:r w:rsidR="00AB0F16">
        <w:t xml:space="preserve">- </w:t>
      </w:r>
      <w:r>
        <w:t>early difficulties</w:t>
      </w:r>
      <w:r w:rsidR="00AB0F16">
        <w:t>, when I say early difficulties, ‘hurdles’ I think – is when th</w:t>
      </w:r>
      <w:r>
        <w:t xml:space="preserve">e popularity of the company grew and it started going into more traditional </w:t>
      </w:r>
      <w:r w:rsidR="00AB0F16">
        <w:t>theatre</w:t>
      </w:r>
      <w:r>
        <w:t xml:space="preserve"> spaces. You know, like the Hammersmith when we were there for three weeks and then</w:t>
      </w:r>
      <w:r w:rsidR="00AB0F16">
        <w:t xml:space="preserve"> </w:t>
      </w:r>
      <w:r>
        <w:t>those venu</w:t>
      </w:r>
      <w:r w:rsidR="00AB0F16">
        <w:t>es,</w:t>
      </w:r>
      <w:r>
        <w:t xml:space="preserve"> the success of the company drove us into more popular</w:t>
      </w:r>
      <w:r w:rsidR="00AB0F16">
        <w:t>,</w:t>
      </w:r>
      <w:r>
        <w:t xml:space="preserve"> traditional </w:t>
      </w:r>
      <w:r w:rsidR="00AB0F16">
        <w:t>theatre</w:t>
      </w:r>
      <w:r>
        <w:t xml:space="preserve"> venues. And then you had to play</w:t>
      </w:r>
      <w:r w:rsidR="00AB0F16">
        <w:t xml:space="preserve">… </w:t>
      </w:r>
      <w:r>
        <w:t>Eventually</w:t>
      </w:r>
      <w:r w:rsidR="00AB0F16">
        <w:t>,</w:t>
      </w:r>
      <w:r>
        <w:t xml:space="preserve"> you have to accommodate those venues because they don't quite </w:t>
      </w:r>
      <w:r>
        <w:lastRenderedPageBreak/>
        <w:t>have the cache of a boatshed or the</w:t>
      </w:r>
      <w:r w:rsidR="36BC55AF">
        <w:t>,</w:t>
      </w:r>
      <w:r>
        <w:t xml:space="preserve"> you know, the energy of those found spaces I think, and then you having to create a space within a </w:t>
      </w:r>
      <w:r w:rsidR="00AB0F16">
        <w:t>theatre</w:t>
      </w:r>
      <w:r>
        <w:t xml:space="preserve"> space</w:t>
      </w:r>
      <w:r w:rsidR="00AB0F16">
        <w:t>.</w:t>
      </w:r>
    </w:p>
    <w:p w:rsidR="00AB0F16" w:rsidP="00AB0F16" w:rsidRDefault="00AB0F16" w14:paraId="363133D4" w14:textId="77777777">
      <w:pPr>
        <w:ind w:left="1440" w:firstLine="720"/>
      </w:pPr>
      <w:r>
        <w:t>So</w:t>
      </w:r>
      <w:r w:rsidRPr="008C7F53" w:rsidR="008C7F53">
        <w:t>, you know, I think there's a bit of a bit of longing for the times when you could just</w:t>
      </w:r>
      <w:r>
        <w:t xml:space="preserve"> o</w:t>
      </w:r>
      <w:r w:rsidRPr="008C7F53" w:rsidR="008C7F53">
        <w:t xml:space="preserve">pen a door and </w:t>
      </w:r>
      <w:r>
        <w:t xml:space="preserve">go and play a space. </w:t>
      </w:r>
      <w:r w:rsidRPr="008C7F53" w:rsidR="008C7F53">
        <w:t xml:space="preserve">We still stay that you know, as </w:t>
      </w:r>
      <w:r>
        <w:t>Barrie would always say: T</w:t>
      </w:r>
      <w:r w:rsidRPr="008C7F53" w:rsidR="008C7F53">
        <w:t xml:space="preserve">he first thing I do is when I go to a place I think </w:t>
      </w:r>
      <w:r>
        <w:t>‘</w:t>
      </w:r>
      <w:r w:rsidRPr="008C7F53" w:rsidR="008C7F53">
        <w:t>can we play it</w:t>
      </w:r>
      <w:r>
        <w:t>?’</w:t>
      </w:r>
      <w:r w:rsidRPr="008C7F53" w:rsidR="008C7F53">
        <w:t xml:space="preserve">. And that's what Barry would always say. Can we play it? Can we do it? Can we do it here and now? And I think </w:t>
      </w:r>
      <w:r>
        <w:t>there’s</w:t>
      </w:r>
      <w:r w:rsidRPr="008C7F53" w:rsidR="008C7F53">
        <w:t xml:space="preserve"> a great energy in that. And together with those natural accents and those spaces, it really created a groundswell of energy and enthusiasm from the cast and from the public who could hear Shakespeare and classical </w:t>
      </w:r>
      <w:r>
        <w:t>theatre done in a new voice t</w:t>
      </w:r>
      <w:r w:rsidRPr="008C7F53" w:rsidR="008C7F53">
        <w:t>hat spoke to them</w:t>
      </w:r>
      <w:r>
        <w:t>.</w:t>
      </w:r>
      <w:r w:rsidRPr="008C7F53" w:rsidR="008C7F53">
        <w:t xml:space="preserve"> that was, you know, priceless. </w:t>
      </w:r>
    </w:p>
    <w:p w:rsidR="00AB0F16" w:rsidP="00AB0F16" w:rsidRDefault="00AB0F16" w14:paraId="0347D4F4" w14:textId="77777777"/>
    <w:p w:rsidR="00AB0F16" w:rsidP="00AB0F16" w:rsidRDefault="00AB0F16" w14:paraId="6E797812" w14:textId="77777777">
      <w:r>
        <w:t>Shabina:</w:t>
      </w:r>
      <w:r>
        <w:tab/>
      </w:r>
      <w:r>
        <w:t>Well, that sounds fantastic. I</w:t>
      </w:r>
      <w:r w:rsidRPr="008C7F53" w:rsidR="008C7F53">
        <w:t xml:space="preserve"> heard that you went to Skipton cattle market. </w:t>
      </w:r>
    </w:p>
    <w:p w:rsidR="00AB0F16" w:rsidP="00AB0F16" w:rsidRDefault="00AB0F16" w14:paraId="32CD83F9" w14:textId="77777777"/>
    <w:p w:rsidR="00AB0F16" w:rsidP="00AB0F16" w:rsidRDefault="5320F96D" w14:paraId="55DA044A" w14:textId="4A984B9C">
      <w:proofErr w:type="spellStart"/>
      <w:r>
        <w:t>Ishia</w:t>
      </w:r>
      <w:proofErr w:type="spellEnd"/>
      <w:r w:rsidR="00AB0F16">
        <w:t>:</w:t>
      </w:r>
      <w:r w:rsidR="00AB0F16">
        <w:tab/>
      </w:r>
      <w:r w:rsidR="00AB0F16">
        <w:tab/>
      </w:r>
      <w:r w:rsidR="008C7F53">
        <w:t>We did</w:t>
      </w:r>
      <w:r w:rsidR="00AB0F16">
        <w:t>.</w:t>
      </w:r>
    </w:p>
    <w:p w:rsidR="00AB0F16" w:rsidP="00AB0F16" w:rsidRDefault="00AB0F16" w14:paraId="5B76298A" w14:textId="77777777"/>
    <w:p w:rsidR="00AB0F16" w:rsidP="00AB0F16" w:rsidRDefault="00AB0F16" w14:paraId="4F9BB0CB" w14:textId="251A7E9F">
      <w:r>
        <w:t>Shabina:</w:t>
      </w:r>
      <w:r w:rsidR="008C7F53">
        <w:t xml:space="preserve"> </w:t>
      </w:r>
      <w:r>
        <w:tab/>
      </w:r>
      <w:r>
        <w:t>C</w:t>
      </w:r>
      <w:r w:rsidR="008C7F53">
        <w:t>an you tell me about that</w:t>
      </w:r>
      <w:r>
        <w:t xml:space="preserve">, </w:t>
      </w:r>
      <w:proofErr w:type="spellStart"/>
      <w:r w:rsidR="07F72CF1">
        <w:t>Ishia</w:t>
      </w:r>
      <w:proofErr w:type="spellEnd"/>
      <w:r>
        <w:t>? D</w:t>
      </w:r>
      <w:r w:rsidR="008C7F53">
        <w:t xml:space="preserve">o </w:t>
      </w:r>
      <w:r>
        <w:t xml:space="preserve">you </w:t>
      </w:r>
      <w:r w:rsidR="008C7F53">
        <w:t>remember</w:t>
      </w:r>
      <w:r>
        <w:t>? Were y</w:t>
      </w:r>
      <w:r w:rsidR="008C7F53">
        <w:t>ou there</w:t>
      </w:r>
      <w:r>
        <w:t>?</w:t>
      </w:r>
    </w:p>
    <w:p w:rsidR="00AB0F16" w:rsidP="00AB0F16" w:rsidRDefault="00AB0F16" w14:paraId="26582369" w14:textId="77777777"/>
    <w:p w:rsidR="00AB0F16" w:rsidP="00AB0F16" w:rsidRDefault="3789110E" w14:paraId="026EC576" w14:textId="4A4B9788">
      <w:pPr>
        <w:ind w:left="1440" w:hanging="1440"/>
      </w:pPr>
      <w:proofErr w:type="spellStart"/>
      <w:r>
        <w:t>Ishia</w:t>
      </w:r>
      <w:proofErr w:type="spellEnd"/>
      <w:r w:rsidR="00AB0F16">
        <w:t>:</w:t>
      </w:r>
      <w:r w:rsidR="00AB0F16">
        <w:tab/>
      </w:r>
      <w:r w:rsidR="00AB0F16">
        <w:tab/>
      </w:r>
      <w:r w:rsidR="00AB0F16">
        <w:t>O</w:t>
      </w:r>
      <w:r w:rsidR="008C7F53">
        <w:t xml:space="preserve">f course I was. </w:t>
      </w:r>
      <w:r w:rsidR="00AB0F16">
        <w:t>I was one of t</w:t>
      </w:r>
      <w:r w:rsidR="008C7F53">
        <w:t>he originals</w:t>
      </w:r>
      <w:r w:rsidR="00AB0F16">
        <w:t>.</w:t>
      </w:r>
      <w:r w:rsidR="008C7F53">
        <w:t xml:space="preserve"> I was there just after they took the cows out. I tell you the smell was overpowering </w:t>
      </w:r>
      <w:r w:rsidR="00AB0F16">
        <w:t>cause</w:t>
      </w:r>
      <w:r w:rsidR="008C7F53">
        <w:t xml:space="preserve"> they were still selling them in the ring. So</w:t>
      </w:r>
      <w:r w:rsidR="00AB0F16">
        <w:t>,</w:t>
      </w:r>
      <w:r w:rsidR="008C7F53">
        <w:t xml:space="preserve"> the first time we went it stank. It was shocking</w:t>
      </w:r>
      <w:r w:rsidR="00AB0F16">
        <w:t xml:space="preserve">. </w:t>
      </w:r>
    </w:p>
    <w:p w:rsidR="00AB0F16" w:rsidP="00AB0F16" w:rsidRDefault="00AB0F16" w14:paraId="41E66E66" w14:textId="77777777">
      <w:pPr>
        <w:ind w:left="1440" w:firstLine="720"/>
      </w:pPr>
      <w:r>
        <w:t>A</w:t>
      </w:r>
      <w:r w:rsidRPr="008C7F53" w:rsidR="008C7F53">
        <w:t xml:space="preserve">nd I have to say my abiding memory </w:t>
      </w:r>
      <w:r>
        <w:t xml:space="preserve">- </w:t>
      </w:r>
      <w:r w:rsidRPr="008C7F53" w:rsidR="008C7F53">
        <w:t xml:space="preserve">because we did </w:t>
      </w:r>
      <w:r>
        <w:rPr>
          <w:i/>
        </w:rPr>
        <w:t>The Dream</w:t>
      </w:r>
      <w:r w:rsidRPr="008C7F53" w:rsidR="008C7F53">
        <w:t xml:space="preserve"> there, didn't, we?</w:t>
      </w:r>
      <w:r>
        <w:t xml:space="preserve"> -</w:t>
      </w:r>
      <w:r w:rsidRPr="008C7F53" w:rsidR="008C7F53">
        <w:t xml:space="preserve"> And my abiding memory is Peter Gunn, who is one of the funniest people I know who's now in </w:t>
      </w:r>
      <w:r w:rsidRPr="00AB0F16" w:rsidR="008C7F53">
        <w:rPr>
          <w:i/>
          <w:iCs/>
        </w:rPr>
        <w:t>Coronation Street</w:t>
      </w:r>
      <w:r w:rsidRPr="008C7F53" w:rsidR="008C7F53">
        <w:t xml:space="preserve">, of course. Who'd invented a character called Keith, who was </w:t>
      </w:r>
      <w:r>
        <w:t>so</w:t>
      </w:r>
      <w:r w:rsidRPr="008C7F53" w:rsidR="008C7F53">
        <w:t xml:space="preserve"> crazy, and he used to pop up over the stalls as Keith and make us laugh</w:t>
      </w:r>
      <w:r>
        <w:t xml:space="preserve"> so much before w</w:t>
      </w:r>
      <w:r w:rsidRPr="008C7F53" w:rsidR="008C7F53">
        <w:t>e went on stage. We were absolutely hysterical and he wel</w:t>
      </w:r>
      <w:r>
        <w:t>l -</w:t>
      </w:r>
      <w:r w:rsidRPr="008C7F53" w:rsidR="008C7F53">
        <w:t xml:space="preserve"> very funny.</w:t>
      </w:r>
    </w:p>
    <w:p w:rsidR="00AB0F16" w:rsidP="00AB0F16" w:rsidRDefault="008C7F53" w14:paraId="4D0BA783" w14:textId="479BFA17">
      <w:pPr>
        <w:ind w:left="1440" w:firstLine="720"/>
      </w:pPr>
      <w:r w:rsidRPr="008C7F53">
        <w:t>But we played the most amazing places and that was that was certainly one of them. But also the thing that he desperately wanted</w:t>
      </w:r>
      <w:r w:rsidR="00AB0F16">
        <w:t>:</w:t>
      </w:r>
      <w:r w:rsidRPr="008C7F53">
        <w:t xml:space="preserve"> to take shows abroad, which we did. </w:t>
      </w:r>
    </w:p>
    <w:p w:rsidR="00AB0F16" w:rsidP="00AB0F16" w:rsidRDefault="00AB0F16" w14:paraId="5631A779" w14:textId="05302E8D"/>
    <w:p w:rsidR="00AB0F16" w:rsidP="00AB0F16" w:rsidRDefault="00AB0F16" w14:paraId="247690C5" w14:textId="75585408">
      <w:r>
        <w:t>Conrad:</w:t>
      </w:r>
      <w:r>
        <w:tab/>
      </w:r>
      <w:r>
        <w:t>Yeah.</w:t>
      </w:r>
    </w:p>
    <w:p w:rsidR="00AB0F16" w:rsidP="00AB0F16" w:rsidRDefault="00AB0F16" w14:paraId="589C9D08" w14:textId="0B412BED"/>
    <w:p w:rsidR="00AB0F16" w:rsidP="00AB0F16" w:rsidRDefault="57853701" w14:paraId="6A5E7AAF" w14:textId="37966ADC">
      <w:proofErr w:type="spellStart"/>
      <w:r>
        <w:t>Ishia</w:t>
      </w:r>
      <w:proofErr w:type="spellEnd"/>
      <w:r w:rsidR="00AB0F16">
        <w:t>:</w:t>
      </w:r>
      <w:r w:rsidR="00AB0F16">
        <w:tab/>
      </w:r>
      <w:r w:rsidR="00AB0F16">
        <w:tab/>
      </w:r>
      <w:r w:rsidR="00AB0F16">
        <w:t>W</w:t>
      </w:r>
      <w:r w:rsidR="008C7F53">
        <w:t>hich we did a lot</w:t>
      </w:r>
      <w:r w:rsidR="00AB0F16">
        <w:t>.</w:t>
      </w:r>
    </w:p>
    <w:p w:rsidR="00AB0F16" w:rsidP="00AB0F16" w:rsidRDefault="00AB0F16" w14:paraId="1342F870" w14:textId="77777777"/>
    <w:p w:rsidR="00AB0F16" w:rsidP="00AB0F16" w:rsidRDefault="00AB0F16" w14:paraId="3693492E" w14:textId="77777777">
      <w:r>
        <w:t>Sue:</w:t>
      </w:r>
      <w:r>
        <w:tab/>
      </w:r>
      <w:r>
        <w:tab/>
      </w:r>
      <w:r>
        <w:t>We did.</w:t>
      </w:r>
    </w:p>
    <w:p w:rsidR="00AB0F16" w:rsidP="00AB0F16" w:rsidRDefault="00AB0F16" w14:paraId="6B4DBDF0" w14:textId="77777777"/>
    <w:p w:rsidR="005B447D" w:rsidP="00AB0F16" w:rsidRDefault="0D399C90" w14:paraId="72A5083C" w14:textId="3858DD34">
      <w:proofErr w:type="spellStart"/>
      <w:r>
        <w:t>Ishia</w:t>
      </w:r>
      <w:proofErr w:type="spellEnd"/>
      <w:r w:rsidR="00AB0F16">
        <w:t>:</w:t>
      </w:r>
      <w:r w:rsidR="00AB0F16">
        <w:tab/>
      </w:r>
      <w:r w:rsidR="00AB0F16">
        <w:tab/>
      </w:r>
      <w:r w:rsidR="008C7F53">
        <w:t>I know</w:t>
      </w:r>
      <w:r w:rsidR="00AB0F16">
        <w:t xml:space="preserve">, </w:t>
      </w:r>
      <w:r w:rsidR="008C7F53">
        <w:t xml:space="preserve">which was brilliant. So first show that we took to Copenhagen, that </w:t>
      </w:r>
    </w:p>
    <w:p w:rsidR="005B447D" w:rsidP="005B447D" w:rsidRDefault="008C7F53" w14:paraId="0E77A93E" w14:textId="2635A26D">
      <w:pPr>
        <w:ind w:left="1440"/>
      </w:pPr>
      <w:r w:rsidRPr="008C7F53">
        <w:t>was the first tour, wasn't it, which was amazing. Yeah</w:t>
      </w:r>
      <w:r w:rsidR="00AB0F16">
        <w:t>.</w:t>
      </w:r>
      <w:r w:rsidRPr="008C7F53">
        <w:t xml:space="preserve"> </w:t>
      </w:r>
      <w:r w:rsidRPr="00AB0F16">
        <w:rPr>
          <w:i/>
          <w:iCs/>
        </w:rPr>
        <w:t xml:space="preserve">Richard the </w:t>
      </w:r>
      <w:r w:rsidRPr="00AB0F16" w:rsidR="00AB0F16">
        <w:rPr>
          <w:i/>
          <w:iCs/>
        </w:rPr>
        <w:t>Third</w:t>
      </w:r>
      <w:r w:rsidRPr="008C7F53">
        <w:t xml:space="preserve"> and then </w:t>
      </w:r>
      <w:r w:rsidRPr="005B447D">
        <w:rPr>
          <w:i/>
          <w:iCs/>
        </w:rPr>
        <w:t>Merry Wives</w:t>
      </w:r>
      <w:r w:rsidRPr="008C7F53">
        <w:t xml:space="preserve"> won this competition. We did it in London and Standard Chartered </w:t>
      </w:r>
      <w:r w:rsidR="005B447D">
        <w:t xml:space="preserve">were </w:t>
      </w:r>
      <w:r w:rsidRPr="008C7F53">
        <w:t>looking for a play to take to India</w:t>
      </w:r>
      <w:r w:rsidR="005B447D">
        <w:t xml:space="preserve">. And </w:t>
      </w:r>
      <w:r w:rsidRPr="008C7F53">
        <w:t>they chose us and our production of course because it was very available</w:t>
      </w:r>
      <w:r w:rsidR="005B447D">
        <w:t xml:space="preserve"> b</w:t>
      </w:r>
      <w:r w:rsidRPr="008C7F53">
        <w:t>ut it was also probably</w:t>
      </w:r>
      <w:r w:rsidR="005B447D">
        <w:t>, well, i</w:t>
      </w:r>
      <w:r w:rsidRPr="008C7F53">
        <w:t>t must have been one of the best shows</w:t>
      </w:r>
      <w:r w:rsidR="005B447D">
        <w:t>.</w:t>
      </w:r>
    </w:p>
    <w:p w:rsidR="005B447D" w:rsidP="005B447D" w:rsidRDefault="005B447D" w14:paraId="4B54A89F" w14:textId="77777777">
      <w:pPr>
        <w:ind w:left="1440" w:firstLine="720"/>
      </w:pPr>
      <w:r>
        <w:t>A</w:t>
      </w:r>
      <w:r w:rsidRPr="008C7F53" w:rsidR="008C7F53">
        <w:t>nd actually</w:t>
      </w:r>
      <w:r>
        <w:t>,</w:t>
      </w:r>
      <w:r w:rsidRPr="008C7F53" w:rsidR="008C7F53">
        <w:t xml:space="preserve"> what was brilliant for me about the India bit was that we took this pla</w:t>
      </w:r>
      <w:r>
        <w:t>y</w:t>
      </w:r>
      <w:r w:rsidRPr="008C7F53" w:rsidR="008C7F53">
        <w:t xml:space="preserve">. Of course people take it for their own culture. And they loved it and got it all. Got more laughs than we did in other places </w:t>
      </w:r>
      <w:r>
        <w:t>cause</w:t>
      </w:r>
      <w:r w:rsidRPr="008C7F53" w:rsidR="008C7F53">
        <w:t xml:space="preserve"> they so understood the </w:t>
      </w:r>
      <w:r>
        <w:t>play, it</w:t>
      </w:r>
      <w:r w:rsidRPr="008C7F53" w:rsidR="008C7F53">
        <w:t xml:space="preserve"> was brilliant. But also they took it as the </w:t>
      </w:r>
      <w:r>
        <w:t>story</w:t>
      </w:r>
      <w:r w:rsidRPr="008C7F53" w:rsidR="008C7F53">
        <w:t xml:space="preserve"> of an </w:t>
      </w:r>
      <w:r w:rsidRPr="008C7F53" w:rsidR="008C7F53">
        <w:lastRenderedPageBreak/>
        <w:t xml:space="preserve">arranged marriage. Which of course we never did because that isn't part of things that we would think were terribly important. </w:t>
      </w:r>
      <w:r>
        <w:t xml:space="preserve">And </w:t>
      </w:r>
      <w:r w:rsidRPr="008C7F53" w:rsidR="008C7F53">
        <w:t>so the cheering when the couple got together at the end and everything was hilarious</w:t>
      </w:r>
      <w:r>
        <w:t>. W</w:t>
      </w:r>
      <w:r w:rsidRPr="008C7F53" w:rsidR="008C7F53">
        <w:t xml:space="preserve">e couldn't believe </w:t>
      </w:r>
      <w:r>
        <w:t xml:space="preserve">- </w:t>
      </w:r>
      <w:r w:rsidRPr="008C7F53" w:rsidR="008C7F53">
        <w:t>it was the most wonderful, unexpected response to a show. It was fantastic</w:t>
      </w:r>
      <w:r>
        <w:t>.</w:t>
      </w:r>
    </w:p>
    <w:p w:rsidR="005B447D" w:rsidP="005B447D" w:rsidRDefault="005B447D" w14:paraId="55D94C9A" w14:textId="77777777"/>
    <w:p w:rsidR="005B447D" w:rsidP="005B447D" w:rsidRDefault="005B447D" w14:paraId="33742A1F" w14:textId="77777777">
      <w:pPr>
        <w:ind w:left="1440" w:hanging="1440"/>
      </w:pPr>
      <w:r>
        <w:t xml:space="preserve">Conrad: </w:t>
      </w:r>
      <w:r>
        <w:tab/>
      </w:r>
      <w:r>
        <w:t>J</w:t>
      </w:r>
      <w:r w:rsidRPr="008C7F53" w:rsidR="008C7F53">
        <w:t xml:space="preserve">ust going back to the cattle market cause </w:t>
      </w:r>
      <w:r>
        <w:t xml:space="preserve">I </w:t>
      </w:r>
      <w:r w:rsidRPr="008C7F53" w:rsidR="008C7F53">
        <w:t xml:space="preserve">think it's important to say that the cattle market </w:t>
      </w:r>
      <w:r w:rsidRPr="005B447D" w:rsidR="008C7F53">
        <w:rPr>
          <w:i/>
          <w:iCs/>
        </w:rPr>
        <w:t>was</w:t>
      </w:r>
      <w:r w:rsidRPr="008C7F53" w:rsidR="008C7F53">
        <w:t xml:space="preserve"> a cattle market. That's what it was. It was never a </w:t>
      </w:r>
      <w:r>
        <w:t>theatre</w:t>
      </w:r>
      <w:r w:rsidRPr="008C7F53" w:rsidR="008C7F53">
        <w:t xml:space="preserve"> and just taking that </w:t>
      </w:r>
      <w:r>
        <w:t>– it’</w:t>
      </w:r>
      <w:r w:rsidRPr="008C7F53" w:rsidR="008C7F53">
        <w:t>s probably out of sync</w:t>
      </w:r>
      <w:r>
        <w:t xml:space="preserve"> this – but </w:t>
      </w:r>
      <w:r w:rsidRPr="008C7F53" w:rsidR="008C7F53">
        <w:t>just taking that lesson.</w:t>
      </w:r>
    </w:p>
    <w:p w:rsidR="005B447D" w:rsidP="005B447D" w:rsidRDefault="008C7F53" w14:paraId="0D4A394E" w14:textId="77777777">
      <w:pPr>
        <w:ind w:left="1440" w:firstLine="720"/>
      </w:pPr>
      <w:r w:rsidRPr="008C7F53">
        <w:t xml:space="preserve">I'm thinking </w:t>
      </w:r>
      <w:r w:rsidR="005B447D">
        <w:t>a</w:t>
      </w:r>
      <w:r w:rsidRPr="008C7F53">
        <w:t xml:space="preserve">bout what lessons I've taken forward </w:t>
      </w:r>
      <w:r w:rsidR="005B447D">
        <w:t>after</w:t>
      </w:r>
      <w:r w:rsidRPr="008C7F53">
        <w:t xml:space="preserve"> being, you know, working </w:t>
      </w:r>
      <w:r w:rsidR="005B447D">
        <w:t xml:space="preserve">with </w:t>
      </w:r>
      <w:r w:rsidRPr="008C7F53">
        <w:t xml:space="preserve">people </w:t>
      </w:r>
      <w:r w:rsidR="005B447D">
        <w:t xml:space="preserve">from Broadsides for such a long time. And </w:t>
      </w:r>
      <w:r w:rsidRPr="008C7F53">
        <w:t>the idea you mentioned on the intros of</w:t>
      </w:r>
      <w:r w:rsidR="005B447D">
        <w:t xml:space="preserve"> </w:t>
      </w:r>
      <w:r w:rsidRPr="008C7F53">
        <w:t>Barr</w:t>
      </w:r>
      <w:r w:rsidR="005B447D">
        <w:t>ie</w:t>
      </w:r>
      <w:r w:rsidRPr="008C7F53">
        <w:t xml:space="preserve"> and then subsequently everybody else welcoming people as they come in. So when you're in a space that doesn't have a green room properly, you're getting dressed underneath </w:t>
      </w:r>
      <w:r w:rsidR="005B447D">
        <w:t xml:space="preserve">a board </w:t>
      </w:r>
      <w:r w:rsidRPr="008C7F53">
        <w:t>table</w:t>
      </w:r>
      <w:r w:rsidR="005B447D">
        <w:t xml:space="preserve"> </w:t>
      </w:r>
      <w:r w:rsidRPr="008C7F53">
        <w:t xml:space="preserve">or whatever. You also communicate with the audience that are coming in because you have to anyway, because there's nowhere to go but </w:t>
      </w:r>
      <w:r w:rsidR="005B447D">
        <w:t>i</w:t>
      </w:r>
      <w:r w:rsidRPr="008C7F53">
        <w:t xml:space="preserve">t makes a delight of that connexion between art and people you know. </w:t>
      </w:r>
    </w:p>
    <w:p w:rsidR="005B447D" w:rsidP="005B447D" w:rsidRDefault="008C7F53" w14:paraId="64EE118F" w14:textId="77777777">
      <w:pPr>
        <w:ind w:left="1440" w:firstLine="720"/>
      </w:pPr>
      <w:r w:rsidRPr="008C7F53">
        <w:t xml:space="preserve">And when we're talking about policies of the Arts Council now it is all about that that </w:t>
      </w:r>
      <w:r w:rsidR="005B447D">
        <w:t>connection</w:t>
      </w:r>
      <w:r w:rsidRPr="008C7F53">
        <w:t xml:space="preserve"> that </w:t>
      </w:r>
      <w:r w:rsidR="005B447D">
        <w:t>Broadsides</w:t>
      </w:r>
      <w:r w:rsidRPr="008C7F53">
        <w:t xml:space="preserve"> did so well, and better, I think, than almost any other company that</w:t>
      </w:r>
      <w:r w:rsidR="005B447D">
        <w:t xml:space="preserve"> </w:t>
      </w:r>
      <w:r w:rsidRPr="008C7F53">
        <w:t>I knew of at the time</w:t>
      </w:r>
      <w:r w:rsidR="005B447D">
        <w:t>. B</w:t>
      </w:r>
      <w:r w:rsidRPr="008C7F53">
        <w:t>ecause it literally pressed the flesh of the peopl</w:t>
      </w:r>
      <w:r w:rsidR="005B447D">
        <w:t>e</w:t>
      </w:r>
      <w:r w:rsidRPr="008C7F53">
        <w:t xml:space="preserve"> were coming to join in</w:t>
      </w:r>
      <w:r w:rsidR="005B447D">
        <w:t>.</w:t>
      </w:r>
      <w:r w:rsidRPr="008C7F53">
        <w:t xml:space="preserve"> </w:t>
      </w:r>
      <w:r w:rsidR="005B447D">
        <w:t>T</w:t>
      </w:r>
      <w:r w:rsidRPr="008C7F53">
        <w:t xml:space="preserve">hat is a piece of magic that everybody should do and I still maintain that a lot of professional </w:t>
      </w:r>
      <w:r w:rsidR="005B447D">
        <w:t>theatre</w:t>
      </w:r>
      <w:r w:rsidRPr="008C7F53">
        <w:t xml:space="preserve"> organisations don't do that very well. They sort of hide in a box and then come out to play and I think </w:t>
      </w:r>
      <w:r w:rsidR="005B447D">
        <w:t>Broadsides</w:t>
      </w:r>
      <w:r w:rsidRPr="008C7F53">
        <w:t xml:space="preserve"> never hid in a box. The box was always open. You could always peer inside and see what was there and that. That is, a touch of modern magic really</w:t>
      </w:r>
      <w:r w:rsidR="005B447D">
        <w:t>.</w:t>
      </w:r>
    </w:p>
    <w:p w:rsidR="005B447D" w:rsidP="005B447D" w:rsidRDefault="005B447D" w14:paraId="3F5067A8" w14:textId="270DC303"/>
    <w:p w:rsidR="00BE29A5" w:rsidP="00BE29A5" w:rsidRDefault="005B447D" w14:paraId="41BA95FF" w14:textId="5C913086">
      <w:pPr>
        <w:ind w:left="1440" w:hanging="1440"/>
      </w:pPr>
      <w:r>
        <w:t>Shabin</w:t>
      </w:r>
      <w:r w:rsidR="00BE29A5">
        <w:t>a</w:t>
      </w:r>
      <w:r>
        <w:t>:</w:t>
      </w:r>
      <w:r>
        <w:tab/>
      </w:r>
      <w:r>
        <w:t>S</w:t>
      </w:r>
      <w:r w:rsidRPr="008C7F53" w:rsidR="008C7F53">
        <w:t xml:space="preserve">o I've heard so much about the way that </w:t>
      </w:r>
      <w:r w:rsidR="00BE29A5">
        <w:t>Northern Broadsides</w:t>
      </w:r>
      <w:r w:rsidRPr="008C7F53" w:rsidR="008C7F53">
        <w:t xml:space="preserve"> was like a huge family. Can you tell me more about that? </w:t>
      </w:r>
    </w:p>
    <w:p w:rsidR="00BE29A5" w:rsidP="005B447D" w:rsidRDefault="00BE29A5" w14:paraId="182FBFA0" w14:textId="77777777"/>
    <w:p w:rsidR="00BE29A5" w:rsidP="00BE29A5" w:rsidRDefault="11FB6772" w14:paraId="0DA08591" w14:textId="26DB7053">
      <w:pPr>
        <w:ind w:left="1440" w:hanging="1440"/>
      </w:pPr>
      <w:proofErr w:type="spellStart"/>
      <w:r>
        <w:t>Ishia</w:t>
      </w:r>
      <w:proofErr w:type="spellEnd"/>
      <w:r w:rsidR="00BE29A5">
        <w:t>:</w:t>
      </w:r>
      <w:r w:rsidR="00BE29A5">
        <w:tab/>
      </w:r>
      <w:r w:rsidR="00BE29A5">
        <w:tab/>
      </w:r>
      <w:r w:rsidR="008C7F53">
        <w:t>Yeah, I think it was because I think for all of us we'</w:t>
      </w:r>
      <w:r w:rsidR="00BE29A5">
        <w:t>d</w:t>
      </w:r>
      <w:r w:rsidR="008C7F53">
        <w:t xml:space="preserve"> never worked with a completely </w:t>
      </w:r>
      <w:r w:rsidR="00BE29A5">
        <w:t xml:space="preserve">Northern cast </w:t>
      </w:r>
      <w:r w:rsidR="008C7F53">
        <w:t xml:space="preserve">before. So it was that extraordinary thing that everybody seemed </w:t>
      </w:r>
      <w:r w:rsidR="00BE29A5">
        <w:t>j</w:t>
      </w:r>
      <w:r w:rsidR="008C7F53">
        <w:t>olly. Everybody wasn't</w:t>
      </w:r>
      <w:r w:rsidR="00BE29A5">
        <w:t xml:space="preserve"> -</w:t>
      </w:r>
      <w:r w:rsidR="008C7F53">
        <w:t xml:space="preserve"> Well, yeah, I mean 99% </w:t>
      </w:r>
      <w:r w:rsidR="00BE29A5">
        <w:t>were</w:t>
      </w:r>
      <w:r w:rsidR="008C7F53">
        <w:t xml:space="preserve"> </w:t>
      </w:r>
      <w:r w:rsidR="00BE29A5">
        <w:t>j</w:t>
      </w:r>
      <w:r w:rsidR="008C7F53">
        <w:t>olly</w:t>
      </w:r>
      <w:r w:rsidR="00BE29A5">
        <w:t>,</w:t>
      </w:r>
      <w:r w:rsidR="008C7F53">
        <w:t xml:space="preserve"> up for a laugh and you had a kind of </w:t>
      </w:r>
      <w:r w:rsidR="00BE29A5">
        <w:t>connection</w:t>
      </w:r>
      <w:r w:rsidR="008C7F53">
        <w:t xml:space="preserve"> before you started. Which I think showed in the productions. So</w:t>
      </w:r>
      <w:r w:rsidR="00BE29A5">
        <w:t>,</w:t>
      </w:r>
      <w:r w:rsidR="008C7F53">
        <w:t xml:space="preserve"> I think that's how I would take it as a family. </w:t>
      </w:r>
    </w:p>
    <w:p w:rsidR="00BE29A5" w:rsidP="005B447D" w:rsidRDefault="00BE29A5" w14:paraId="041F0177" w14:textId="77777777"/>
    <w:p w:rsidR="00BE29A5" w:rsidP="00BE29A5" w:rsidRDefault="00BE29A5" w14:paraId="7BEB2A38" w14:textId="77777777">
      <w:pPr>
        <w:ind w:left="1440" w:hanging="1440"/>
      </w:pPr>
      <w:r>
        <w:t>Conrad:</w:t>
      </w:r>
      <w:r>
        <w:tab/>
      </w:r>
      <w:r w:rsidRPr="008C7F53" w:rsidR="008C7F53">
        <w:t xml:space="preserve">The energy was, I guess, similar across the cast. It was very forward and very. Yeah, it was very </w:t>
      </w:r>
      <w:r>
        <w:t>‘</w:t>
      </w:r>
      <w:r w:rsidRPr="008C7F53" w:rsidR="008C7F53">
        <w:t xml:space="preserve">front </w:t>
      </w:r>
      <w:proofErr w:type="spellStart"/>
      <w:r w:rsidRPr="008C7F53" w:rsidR="008C7F53">
        <w:t>cloth</w:t>
      </w:r>
      <w:r>
        <w:t>y</w:t>
      </w:r>
      <w:proofErr w:type="spellEnd"/>
      <w:r>
        <w:t>’</w:t>
      </w:r>
      <w:r w:rsidRPr="008C7F53" w:rsidR="008C7F53">
        <w:t xml:space="preserve"> </w:t>
      </w:r>
      <w:r>
        <w:t>th</w:t>
      </w:r>
      <w:r w:rsidRPr="008C7F53" w:rsidR="008C7F53">
        <w:t>e energy</w:t>
      </w:r>
      <w:r>
        <w:t>,</w:t>
      </w:r>
      <w:r w:rsidRPr="008C7F53" w:rsidR="008C7F53">
        <w:t xml:space="preserve"> if you like to borrow a phrase</w:t>
      </w:r>
      <w:r>
        <w:t>. W</w:t>
      </w:r>
      <w:r w:rsidRPr="008C7F53" w:rsidR="008C7F53">
        <w:t>e were all out there. I don't mean that it wasn't detailed. I mean that's the frustration, isn't it? You suddenly speak with a slightly different voice and people think</w:t>
      </w:r>
      <w:r>
        <w:t xml:space="preserve"> your</w:t>
      </w:r>
      <w:r w:rsidRPr="008C7F53" w:rsidR="008C7F53">
        <w:t xml:space="preserve"> works, not detailed, it is was detailed. It was </w:t>
      </w:r>
      <w:r>
        <w:t xml:space="preserve">extremely </w:t>
      </w:r>
      <w:r w:rsidRPr="008C7F53" w:rsidR="008C7F53">
        <w:t>detailed when you talk about all the text work</w:t>
      </w:r>
      <w:r>
        <w:t xml:space="preserve"> that B</w:t>
      </w:r>
      <w:r w:rsidRPr="008C7F53" w:rsidR="008C7F53">
        <w:t>arrie was doing</w:t>
      </w:r>
      <w:r>
        <w:t>. T</w:t>
      </w:r>
      <w:r w:rsidRPr="008C7F53" w:rsidR="008C7F53">
        <w:t>hat was</w:t>
      </w:r>
      <w:r>
        <w:t xml:space="preserve"> the </w:t>
      </w:r>
      <w:r w:rsidRPr="008C7F53" w:rsidR="008C7F53">
        <w:t>core work, but it was accessible and it was fun and so it was family in that way</w:t>
      </w:r>
      <w:r>
        <w:t>.</w:t>
      </w:r>
      <w:r w:rsidRPr="008C7F53" w:rsidR="008C7F53">
        <w:t xml:space="preserve"> </w:t>
      </w:r>
      <w:r>
        <w:t>A</w:t>
      </w:r>
      <w:r w:rsidRPr="008C7F53" w:rsidR="008C7F53">
        <w:t>nd it's sort of the way the whole company, I think</w:t>
      </w:r>
      <w:r>
        <w:t>,</w:t>
      </w:r>
      <w:r w:rsidRPr="008C7F53" w:rsidR="008C7F53">
        <w:t xml:space="preserve"> sort of progressed was like a family business. It drew in people and it drew in other </w:t>
      </w:r>
      <w:r w:rsidRPr="008C7F53" w:rsidR="008C7F53">
        <w:lastRenderedPageBreak/>
        <w:t>people and a lot of these actors were first generation actors. You know people</w:t>
      </w:r>
      <w:r>
        <w:t xml:space="preserve"> -</w:t>
      </w:r>
      <w:r w:rsidRPr="008C7F53" w:rsidR="008C7F53">
        <w:t xml:space="preserve"> I'm thinking about people like Matt Boo</w:t>
      </w:r>
      <w:r>
        <w:t xml:space="preserve">th, </w:t>
      </w:r>
      <w:r w:rsidRPr="008C7F53" w:rsidR="008C7F53">
        <w:t>don't know why Matt Booth comes into my</w:t>
      </w:r>
      <w:r>
        <w:t xml:space="preserve"> m</w:t>
      </w:r>
      <w:r w:rsidRPr="008C7F53" w:rsidR="008C7F53">
        <w:t>in</w:t>
      </w:r>
      <w:r>
        <w:t xml:space="preserve">d – </w:t>
      </w:r>
      <w:r w:rsidRPr="008C7F53" w:rsidR="008C7F53">
        <w:t>but</w:t>
      </w:r>
      <w:r>
        <w:t>,</w:t>
      </w:r>
      <w:r w:rsidRPr="008C7F53" w:rsidR="008C7F53">
        <w:t xml:space="preserve"> you know</w:t>
      </w:r>
      <w:r>
        <w:t>,</w:t>
      </w:r>
      <w:r w:rsidRPr="008C7F53" w:rsidR="008C7F53">
        <w:t xml:space="preserve"> he's a farmer's son. You know</w:t>
      </w:r>
      <w:r>
        <w:t>,</w:t>
      </w:r>
      <w:r w:rsidRPr="008C7F53" w:rsidR="008C7F53">
        <w:t xml:space="preserve"> that sort of thing they were coming from a different place where they were bringing all of that real world energy into a </w:t>
      </w:r>
      <w:r>
        <w:t>theatre</w:t>
      </w:r>
      <w:r w:rsidRPr="008C7F53" w:rsidR="008C7F53">
        <w:t xml:space="preserve"> company</w:t>
      </w:r>
      <w:r>
        <w:t>. So,</w:t>
      </w:r>
      <w:r w:rsidRPr="008C7F53" w:rsidR="008C7F53">
        <w:t xml:space="preserve"> it wasn't a </w:t>
      </w:r>
      <w:r w:rsidRPr="008C7F53">
        <w:t>rarefied</w:t>
      </w:r>
      <w:r>
        <w:t xml:space="preserve"> e</w:t>
      </w:r>
      <w:r w:rsidRPr="008C7F53" w:rsidR="008C7F53">
        <w:t>nvironment</w:t>
      </w:r>
      <w:r>
        <w:t>.</w:t>
      </w:r>
      <w:r w:rsidRPr="008C7F53" w:rsidR="008C7F53">
        <w:t xml:space="preserve"> </w:t>
      </w:r>
      <w:r>
        <w:t>I</w:t>
      </w:r>
      <w:r w:rsidRPr="008C7F53" w:rsidR="008C7F53">
        <w:t xml:space="preserve">t was practical and energetic right down to, you know, the early days of making the music in </w:t>
      </w:r>
      <w:r>
        <w:t>Broadsides.</w:t>
      </w:r>
      <w:r w:rsidRPr="008C7F53" w:rsidR="008C7F53">
        <w:t xml:space="preserve"> </w:t>
      </w:r>
    </w:p>
    <w:p w:rsidR="00BE29A5" w:rsidP="00BE29A5" w:rsidRDefault="00BE29A5" w14:paraId="0FFDC174" w14:textId="2A077A4A">
      <w:pPr>
        <w:ind w:left="1440" w:firstLine="720"/>
      </w:pPr>
      <w:r>
        <w:t>W</w:t>
      </w:r>
      <w:r w:rsidRPr="008C7F53" w:rsidR="008C7F53">
        <w:t>hen we went to record</w:t>
      </w:r>
      <w:r w:rsidRPr="00BE29A5" w:rsidR="008C7F53">
        <w:rPr>
          <w:i/>
          <w:iCs/>
        </w:rPr>
        <w:t xml:space="preserve"> Richard the </w:t>
      </w:r>
      <w:r w:rsidRPr="00BE29A5">
        <w:rPr>
          <w:i/>
          <w:iCs/>
        </w:rPr>
        <w:t>Third</w:t>
      </w:r>
      <w:r w:rsidRPr="008C7F53" w:rsidR="008C7F53">
        <w:t xml:space="preserve"> on the radio, we basically got all of the bins, the dustbins and stuff, and made the music out of </w:t>
      </w:r>
      <w:r>
        <w:t>detritus, even in t</w:t>
      </w:r>
      <w:r w:rsidRPr="008C7F53" w:rsidR="008C7F53">
        <w:t>he radio studio. But it started off very</w:t>
      </w:r>
      <w:r>
        <w:t>, y</w:t>
      </w:r>
      <w:r w:rsidRPr="008C7F53" w:rsidR="008C7F53">
        <w:t>ou know, it</w:t>
      </w:r>
      <w:r>
        <w:t xml:space="preserve"> was</w:t>
      </w:r>
      <w:r w:rsidRPr="008C7F53" w:rsidR="008C7F53">
        <w:t xml:space="preserve"> very poor </w:t>
      </w:r>
      <w:r>
        <w:t>th</w:t>
      </w:r>
      <w:r w:rsidRPr="008C7F53" w:rsidR="008C7F53">
        <w:t xml:space="preserve">eatre again. Like </w:t>
      </w:r>
      <w:r>
        <w:t>Sue was</w:t>
      </w:r>
      <w:r w:rsidRPr="008C7F53" w:rsidR="008C7F53">
        <w:t xml:space="preserve"> say</w:t>
      </w:r>
      <w:r>
        <w:t>ing.</w:t>
      </w:r>
    </w:p>
    <w:p w:rsidR="00BE29A5" w:rsidP="00BE29A5" w:rsidRDefault="00BE29A5" w14:paraId="4698DEBE" w14:textId="77777777"/>
    <w:p w:rsidR="00BE29A5" w:rsidP="00BE29A5" w:rsidRDefault="00BE29A5" w14:paraId="009DD70D" w14:textId="77777777">
      <w:r>
        <w:t>Sue:</w:t>
      </w:r>
      <w:r>
        <w:tab/>
      </w:r>
      <w:r>
        <w:tab/>
      </w:r>
      <w:r>
        <w:t xml:space="preserve">I think that was one of the </w:t>
      </w:r>
      <w:r w:rsidRPr="008C7F53" w:rsidR="008C7F53">
        <w:t xml:space="preserve">really unique things </w:t>
      </w:r>
      <w:r>
        <w:t>that Broadsides a</w:t>
      </w:r>
      <w:r w:rsidRPr="008C7F53" w:rsidR="008C7F53">
        <w:t xml:space="preserve">lso brought </w:t>
      </w:r>
    </w:p>
    <w:p w:rsidR="00BE29A5" w:rsidP="00BE29A5" w:rsidRDefault="008C7F53" w14:paraId="3EA2DB06" w14:textId="07170111">
      <w:pPr>
        <w:ind w:left="1440"/>
      </w:pPr>
      <w:r w:rsidRPr="008C7F53">
        <w:t xml:space="preserve">to audiences was that the actors didn't just bring their voices, they </w:t>
      </w:r>
      <w:r w:rsidR="00BE29A5">
        <w:t>brought</w:t>
      </w:r>
      <w:r w:rsidRPr="008C7F53">
        <w:t xml:space="preserve"> songs and dance and their instruments. So we were one of the first companies</w:t>
      </w:r>
      <w:r w:rsidR="00BE29A5">
        <w:t xml:space="preserve">, </w:t>
      </w:r>
      <w:r w:rsidRPr="008C7F53">
        <w:t>I think</w:t>
      </w:r>
      <w:r w:rsidR="00BE29A5">
        <w:t>,</w:t>
      </w:r>
      <w:r w:rsidRPr="008C7F53">
        <w:t xml:space="preserve"> that regularly did. </w:t>
      </w:r>
      <w:r w:rsidR="00BE29A5">
        <w:t xml:space="preserve">That </w:t>
      </w:r>
      <w:r w:rsidRPr="008C7F53">
        <w:t>brought music into things that didn't have music like Shakespeare etc.</w:t>
      </w:r>
      <w:r w:rsidR="00BE29A5">
        <w:t xml:space="preserve">  </w:t>
      </w:r>
      <w:r w:rsidRPr="008C7F53">
        <w:t>But it was the fact that suddenly the actor would pick up an instrument and give you music. And it's I think that was something that was unique to us early on. I mean, I might be wrong</w:t>
      </w:r>
      <w:r w:rsidR="00BE29A5">
        <w:t>.</w:t>
      </w:r>
    </w:p>
    <w:p w:rsidR="00BE29A5" w:rsidP="00BE29A5" w:rsidRDefault="00BE29A5" w14:paraId="154036BB" w14:textId="77777777"/>
    <w:p w:rsidR="00F40C93" w:rsidP="00F40C93" w:rsidRDefault="00BE29A5" w14:paraId="71942BCB" w14:textId="77777777">
      <w:pPr>
        <w:ind w:left="1440" w:hanging="1440"/>
      </w:pPr>
      <w:r>
        <w:t>Conrad:</w:t>
      </w:r>
      <w:r>
        <w:tab/>
      </w:r>
      <w:r w:rsidRPr="008C7F53" w:rsidR="008C7F53">
        <w:t>I think early doors, the idea of you know actor</w:t>
      </w:r>
      <w:r>
        <w:t>-</w:t>
      </w:r>
      <w:r w:rsidRPr="008C7F53" w:rsidR="008C7F53">
        <w:t>muso shows</w:t>
      </w:r>
      <w:r>
        <w:t xml:space="preserve">, </w:t>
      </w:r>
      <w:r w:rsidRPr="008C7F53" w:rsidR="008C7F53">
        <w:t xml:space="preserve"> when I think how long ago that was. Now that's </w:t>
      </w:r>
      <w:r w:rsidR="00F40C93">
        <w:t xml:space="preserve">thirty – what is it? Thirty </w:t>
      </w:r>
      <w:r w:rsidRPr="008C7F53" w:rsidR="008C7F53">
        <w:t>years ago, it's changed</w:t>
      </w:r>
      <w:r w:rsidR="00F40C93">
        <w:t xml:space="preserve"> c</w:t>
      </w:r>
      <w:r w:rsidRPr="008C7F53" w:rsidR="008C7F53">
        <w:t>ompletely</w:t>
      </w:r>
      <w:r w:rsidR="00F40C93">
        <w:t xml:space="preserve"> </w:t>
      </w:r>
      <w:r w:rsidRPr="008C7F53" w:rsidR="008C7F53">
        <w:t>that</w:t>
      </w:r>
      <w:r w:rsidR="00F40C93">
        <w:t>.</w:t>
      </w:r>
      <w:r w:rsidRPr="008C7F53" w:rsidR="008C7F53">
        <w:t xml:space="preserve"> </w:t>
      </w:r>
      <w:r w:rsidR="00F40C93">
        <w:t>T</w:t>
      </w:r>
      <w:r w:rsidRPr="008C7F53" w:rsidR="008C7F53">
        <w:t>here's an expectation, or there was an expectation</w:t>
      </w:r>
      <w:r w:rsidR="00F40C93">
        <w:t>,</w:t>
      </w:r>
      <w:r w:rsidRPr="008C7F53" w:rsidR="008C7F53">
        <w:t xml:space="preserve"> that you would have </w:t>
      </w:r>
      <w:r w:rsidR="00F40C93">
        <w:t>actor-</w:t>
      </w:r>
      <w:r w:rsidRPr="008C7F53" w:rsidR="008C7F53">
        <w:t xml:space="preserve">musos latterly. Well, early doors when </w:t>
      </w:r>
      <w:r w:rsidR="00F40C93">
        <w:t>Broadsides</w:t>
      </w:r>
      <w:r w:rsidRPr="008C7F53" w:rsidR="008C7F53">
        <w:t xml:space="preserve"> were </w:t>
      </w:r>
      <w:r w:rsidR="00F40C93">
        <w:t>touring</w:t>
      </w:r>
      <w:r w:rsidRPr="008C7F53" w:rsidR="008C7F53">
        <w:t>, that wasn't the expectation, or it wasn't in my mind in that way, so it was</w:t>
      </w:r>
      <w:r w:rsidR="00F40C93">
        <w:t xml:space="preserve"> - </w:t>
      </w:r>
      <w:r w:rsidRPr="008C7F53" w:rsidR="008C7F53">
        <w:t xml:space="preserve">It did start a trend in that, and I'm not saying </w:t>
      </w:r>
      <w:r w:rsidR="00F40C93">
        <w:t>N</w:t>
      </w:r>
      <w:r w:rsidRPr="008C7F53" w:rsidR="008C7F53">
        <w:t xml:space="preserve">orthern </w:t>
      </w:r>
      <w:r w:rsidR="00F40C93">
        <w:t>B</w:t>
      </w:r>
      <w:r w:rsidRPr="008C7F53" w:rsidR="008C7F53">
        <w:t>roadsides were the only people to play</w:t>
      </w:r>
      <w:r w:rsidR="00F40C93">
        <w:t xml:space="preserve"> sit</w:t>
      </w:r>
      <w:r w:rsidRPr="008C7F53" w:rsidR="008C7F53">
        <w:t>e</w:t>
      </w:r>
      <w:r w:rsidR="00F40C93">
        <w:t>-</w:t>
      </w:r>
      <w:r w:rsidRPr="008C7F53" w:rsidR="008C7F53">
        <w:t xml:space="preserve">specific venues, but funny enough </w:t>
      </w:r>
      <w:r w:rsidR="00F40C93">
        <w:t>thirty</w:t>
      </w:r>
      <w:r w:rsidRPr="008C7F53" w:rsidR="008C7F53">
        <w:t xml:space="preserve"> years later the popularity of site</w:t>
      </w:r>
      <w:r w:rsidR="00F40C93">
        <w:t>-</w:t>
      </w:r>
      <w:r w:rsidRPr="008C7F53" w:rsidR="008C7F53">
        <w:t>specific playing is come back full circle again. You know we do it as a company</w:t>
      </w:r>
      <w:r w:rsidR="00F40C93">
        <w:t>,</w:t>
      </w:r>
      <w:r w:rsidRPr="008C7F53" w:rsidR="008C7F53">
        <w:t xml:space="preserve"> </w:t>
      </w:r>
      <w:proofErr w:type="spellStart"/>
      <w:r w:rsidR="00F40C93">
        <w:t>C</w:t>
      </w:r>
      <w:r w:rsidRPr="008C7F53" w:rsidR="008C7F53">
        <w:t>laybody</w:t>
      </w:r>
      <w:proofErr w:type="spellEnd"/>
      <w:r w:rsidRPr="008C7F53" w:rsidR="008C7F53">
        <w:t xml:space="preserve"> do it. That's where we find</w:t>
      </w:r>
      <w:r w:rsidR="00F40C93">
        <w:t xml:space="preserve"> t</w:t>
      </w:r>
      <w:r w:rsidRPr="008C7F53" w:rsidR="008C7F53">
        <w:t>he energy for doing some of the shows</w:t>
      </w:r>
      <w:r w:rsidR="00F40C93">
        <w:t>,</w:t>
      </w:r>
      <w:r w:rsidRPr="008C7F53" w:rsidR="008C7F53">
        <w:t xml:space="preserve"> very similar to that early </w:t>
      </w:r>
      <w:r w:rsidR="00F40C93">
        <w:t>Broadsides</w:t>
      </w:r>
      <w:r w:rsidRPr="008C7F53" w:rsidR="008C7F53">
        <w:t xml:space="preserve"> energy</w:t>
      </w:r>
      <w:r w:rsidR="00F40C93">
        <w:t>. It</w:t>
      </w:r>
      <w:r w:rsidRPr="008C7F53" w:rsidR="008C7F53">
        <w:t xml:space="preserve"> gets your artistic juices flowing so the</w:t>
      </w:r>
      <w:r w:rsidR="00F40C93">
        <w:t xml:space="preserve">re were </w:t>
      </w:r>
      <w:r w:rsidRPr="008C7F53" w:rsidR="008C7F53">
        <w:t>some</w:t>
      </w:r>
      <w:r w:rsidR="00F40C93">
        <w:t>,</w:t>
      </w:r>
      <w:r w:rsidRPr="008C7F53" w:rsidR="008C7F53">
        <w:t xml:space="preserve"> I think</w:t>
      </w:r>
      <w:r w:rsidR="00F40C93">
        <w:t xml:space="preserve">, </w:t>
      </w:r>
      <w:r w:rsidRPr="008C7F53" w:rsidR="008C7F53">
        <w:t xml:space="preserve">whether they were designed or whether they were accidental or </w:t>
      </w:r>
      <w:r w:rsidR="00F40C93">
        <w:t>whether</w:t>
      </w:r>
      <w:r w:rsidRPr="008C7F53" w:rsidR="008C7F53">
        <w:t xml:space="preserve"> they came through because there wasn't enough money or there wasn't enough facility. Whatever drove those little inventions on. Broadsides were at the centre of those, whether they realised it or not. They were</w:t>
      </w:r>
      <w:r w:rsidR="00F40C93">
        <w:t>.</w:t>
      </w:r>
    </w:p>
    <w:p w:rsidR="00F40C93" w:rsidP="00F40C93" w:rsidRDefault="00F40C93" w14:paraId="0A8FCF5E" w14:textId="64B43CFA">
      <w:pPr>
        <w:ind w:left="1440" w:firstLine="720"/>
      </w:pPr>
      <w:r>
        <w:t>A</w:t>
      </w:r>
      <w:r w:rsidRPr="008C7F53" w:rsidR="008C7F53">
        <w:t xml:space="preserve">nd, and I think that you know, acting with the Northern Voice when </w:t>
      </w:r>
      <w:r>
        <w:t>Barrie</w:t>
      </w:r>
      <w:r w:rsidRPr="008C7F53" w:rsidR="008C7F53">
        <w:t xml:space="preserve"> was driving that forwar</w:t>
      </w:r>
      <w:r>
        <w:t>d. Actually, the</w:t>
      </w:r>
      <w:r w:rsidRPr="008C7F53" w:rsidR="008C7F53">
        <w:t xml:space="preserve"> principle of that was given to the company by the audience who watched it, because they recognise</w:t>
      </w:r>
      <w:r>
        <w:t>d it. The</w:t>
      </w:r>
      <w:r w:rsidRPr="008C7F53" w:rsidR="008C7F53">
        <w:t xml:space="preserve">y would say </w:t>
      </w:r>
      <w:r>
        <w:t>‘</w:t>
      </w:r>
      <w:r w:rsidRPr="008C7F53" w:rsidR="008C7F53">
        <w:t>this is what you're doing</w:t>
      </w:r>
      <w:r>
        <w:t xml:space="preserve">, </w:t>
      </w:r>
      <w:r w:rsidRPr="008C7F53" w:rsidR="008C7F53">
        <w:t xml:space="preserve">you're creating Shakespeare or classical </w:t>
      </w:r>
      <w:r>
        <w:t>theatre</w:t>
      </w:r>
      <w:r w:rsidRPr="008C7F53" w:rsidR="008C7F53">
        <w:t xml:space="preserve"> that we can appreciate</w:t>
      </w:r>
      <w:r>
        <w:t>’</w:t>
      </w:r>
      <w:r w:rsidRPr="008C7F53" w:rsidR="008C7F53">
        <w:t xml:space="preserve">. </w:t>
      </w:r>
      <w:r>
        <w:t>There were</w:t>
      </w:r>
      <w:r w:rsidRPr="008C7F53" w:rsidR="008C7F53">
        <w:t xml:space="preserve"> other things to drive</w:t>
      </w:r>
      <w:r>
        <w:t>,</w:t>
      </w:r>
      <w:r w:rsidRPr="008C7F53" w:rsidR="008C7F53">
        <w:t xml:space="preserve"> I think</w:t>
      </w:r>
      <w:r>
        <w:t>,</w:t>
      </w:r>
      <w:r w:rsidRPr="008C7F53" w:rsidR="008C7F53">
        <w:t xml:space="preserve"> the creation of the company, but</w:t>
      </w:r>
      <w:r>
        <w:t>,</w:t>
      </w:r>
      <w:r w:rsidRPr="008C7F53" w:rsidR="008C7F53">
        <w:t xml:space="preserve"> I think</w:t>
      </w:r>
      <w:r>
        <w:t>,</w:t>
      </w:r>
      <w:r w:rsidRPr="008C7F53" w:rsidR="008C7F53">
        <w:t xml:space="preserve"> like we talked about</w:t>
      </w:r>
      <w:r>
        <w:t xml:space="preserve">, </w:t>
      </w:r>
      <w:r w:rsidRPr="008C7F53" w:rsidR="008C7F53">
        <w:t xml:space="preserve">the idea that it couldn't </w:t>
      </w:r>
      <w:r>
        <w:t>tou</w:t>
      </w:r>
      <w:r w:rsidRPr="008C7F53" w:rsidR="008C7F53">
        <w:t>r internationally cause it was too heavy. But when the audience saw what was happening, it was Northern Voice. They really got behind it</w:t>
      </w:r>
      <w:r>
        <w:t xml:space="preserve"> and</w:t>
      </w:r>
      <w:r w:rsidRPr="008C7F53" w:rsidR="008C7F53">
        <w:t xml:space="preserve"> wanted more of it because it is something that they've never seen before</w:t>
      </w:r>
      <w:r>
        <w:t>. So,</w:t>
      </w:r>
      <w:r w:rsidRPr="008C7F53" w:rsidR="008C7F53">
        <w:t xml:space="preserve"> it was </w:t>
      </w:r>
      <w:r w:rsidRPr="008C7F53">
        <w:t>ground-breaking</w:t>
      </w:r>
      <w:r w:rsidRPr="008C7F53" w:rsidR="008C7F53">
        <w:t xml:space="preserve">. </w:t>
      </w:r>
    </w:p>
    <w:p w:rsidR="00F40C93" w:rsidP="00F40C93" w:rsidRDefault="00F40C93" w14:paraId="5812F989" w14:textId="77777777"/>
    <w:p w:rsidR="00F40C93" w:rsidP="00F40C93" w:rsidRDefault="00F40C93" w14:paraId="1E37E885" w14:textId="77777777">
      <w:r>
        <w:t>Shabina:</w:t>
      </w:r>
      <w:r>
        <w:tab/>
      </w:r>
      <w:r w:rsidRPr="008C7F53" w:rsidR="008C7F53">
        <w:t xml:space="preserve">So did you need a northern accent to be cast in </w:t>
      </w:r>
      <w:r>
        <w:t xml:space="preserve">a </w:t>
      </w:r>
      <w:r w:rsidRPr="008C7F53" w:rsidR="008C7F53">
        <w:t xml:space="preserve">Northern </w:t>
      </w:r>
      <w:r>
        <w:t>Broadsides</w:t>
      </w:r>
      <w:r w:rsidRPr="008C7F53" w:rsidR="008C7F53">
        <w:t xml:space="preserve"> play?</w:t>
      </w:r>
    </w:p>
    <w:p w:rsidR="00F40C93" w:rsidP="00F40C93" w:rsidRDefault="00F40C93" w14:paraId="69B0B908" w14:textId="77777777"/>
    <w:p w:rsidR="00F40C93" w:rsidP="00F40C93" w:rsidRDefault="00F40C93" w14:paraId="7F504FE1" w14:textId="77777777">
      <w:pPr>
        <w:rPr>
          <w:i/>
          <w:iCs/>
        </w:rPr>
      </w:pPr>
      <w:r>
        <w:rPr>
          <w:i/>
          <w:iCs/>
        </w:rPr>
        <w:t>(Laughter)</w:t>
      </w:r>
    </w:p>
    <w:p w:rsidR="00F40C93" w:rsidP="00F40C93" w:rsidRDefault="00F40C93" w14:paraId="1AF999C8" w14:textId="77777777">
      <w:pPr>
        <w:rPr>
          <w:i/>
          <w:iCs/>
        </w:rPr>
      </w:pPr>
    </w:p>
    <w:p w:rsidR="00F40C93" w:rsidP="00F40C93" w:rsidRDefault="00F40C93" w14:paraId="463CCD1D" w14:textId="77777777">
      <w:r>
        <w:t>Conrad:</w:t>
      </w:r>
      <w:r>
        <w:tab/>
      </w:r>
      <w:r w:rsidRPr="008C7F53" w:rsidR="008C7F53">
        <w:t>95% of the time.</w:t>
      </w:r>
    </w:p>
    <w:p w:rsidR="00F40C93" w:rsidP="00F40C93" w:rsidRDefault="00F40C93" w14:paraId="7C911460" w14:textId="77777777"/>
    <w:p w:rsidR="00F40C93" w:rsidP="00F40C93" w:rsidRDefault="64CE2F03" w14:paraId="1D97CC65" w14:textId="29FF6302">
      <w:proofErr w:type="spellStart"/>
      <w:r>
        <w:t>Ishia</w:t>
      </w:r>
      <w:proofErr w:type="spellEnd"/>
      <w:r w:rsidR="00F40C93">
        <w:t>:</w:t>
      </w:r>
      <w:r w:rsidR="00F40C93">
        <w:tab/>
      </w:r>
      <w:r w:rsidR="00F40C93">
        <w:tab/>
      </w:r>
      <w:r w:rsidR="008C7F53">
        <w:t xml:space="preserve">There were a few </w:t>
      </w:r>
      <w:r w:rsidR="00F40C93">
        <w:t xml:space="preserve">strays </w:t>
      </w:r>
      <w:r w:rsidR="008C7F53">
        <w:t>who got in, who weren't</w:t>
      </w:r>
      <w:r w:rsidR="00F40C93">
        <w:t xml:space="preserve">, </w:t>
      </w:r>
      <w:r w:rsidR="008C7F53">
        <w:t xml:space="preserve">but on the whole it was a </w:t>
      </w:r>
      <w:r w:rsidR="00F40C93">
        <w:tab/>
      </w:r>
      <w:r w:rsidR="00F40C93">
        <w:tab/>
      </w:r>
      <w:r w:rsidR="008C7F53">
        <w:t>passport job</w:t>
      </w:r>
      <w:r w:rsidR="00F40C93">
        <w:t>.</w:t>
      </w:r>
    </w:p>
    <w:p w:rsidR="00F40C93" w:rsidP="00F40C93" w:rsidRDefault="00F40C93" w14:paraId="17DBEC01" w14:textId="6655A8F4"/>
    <w:p w:rsidR="001D7DAE" w:rsidP="001D7DAE" w:rsidRDefault="00F40C93" w14:paraId="349FC97D" w14:textId="05E76CF4">
      <w:pPr>
        <w:ind w:left="1440" w:hanging="1440"/>
      </w:pPr>
      <w:r>
        <w:t>Conrad:</w:t>
      </w:r>
      <w:r>
        <w:tab/>
      </w:r>
      <w:r w:rsidR="008C7F53">
        <w:t xml:space="preserve">And like </w:t>
      </w:r>
      <w:proofErr w:type="spellStart"/>
      <w:r w:rsidR="78C6D0B4">
        <w:t>Ish</w:t>
      </w:r>
      <w:proofErr w:type="spellEnd"/>
      <w:r>
        <w:t xml:space="preserve"> was saying,</w:t>
      </w:r>
      <w:r w:rsidR="008C7F53">
        <w:t xml:space="preserve"> </w:t>
      </w:r>
      <w:r>
        <w:t>l</w:t>
      </w:r>
      <w:r w:rsidR="008C7F53">
        <w:t>ots of Yorkshire. Obviously</w:t>
      </w:r>
      <w:r>
        <w:t>,</w:t>
      </w:r>
      <w:r w:rsidR="008C7F53">
        <w:t xml:space="preserve"> a lot of Yorkshire came through and folks like me </w:t>
      </w:r>
      <w:r>
        <w:t xml:space="preserve">and </w:t>
      </w:r>
      <w:r w:rsidR="008C7F53">
        <w:t xml:space="preserve">scousers and Northwest </w:t>
      </w:r>
      <w:r>
        <w:t>things</w:t>
      </w:r>
      <w:r w:rsidR="008C7F53">
        <w:t xml:space="preserve">. That was a tricky journey </w:t>
      </w:r>
      <w:r>
        <w:t>and Barrie will say that</w:t>
      </w:r>
      <w:r w:rsidR="008C7F53">
        <w:t xml:space="preserve">. They were looking for Yorkshire. So was Tony Harrison. We sneaked into the sort of ranks of </w:t>
      </w:r>
      <w:r w:rsidRPr="219BE6CD">
        <w:rPr>
          <w:i/>
          <w:iCs/>
        </w:rPr>
        <w:t>Trackers</w:t>
      </w:r>
      <w:r w:rsidRPr="219BE6CD" w:rsidR="008C7F53">
        <w:rPr>
          <w:i/>
          <w:iCs/>
        </w:rPr>
        <w:t xml:space="preserve"> of </w:t>
      </w:r>
      <w:proofErr w:type="spellStart"/>
      <w:r w:rsidRPr="219BE6CD" w:rsidR="008C7F53">
        <w:rPr>
          <w:i/>
          <w:iCs/>
        </w:rPr>
        <w:t>Oxyrhynchus</w:t>
      </w:r>
      <w:proofErr w:type="spellEnd"/>
      <w:r w:rsidR="008C7F53">
        <w:t xml:space="preserve"> it was by the skin of your teeth. It was only </w:t>
      </w:r>
      <w:r>
        <w:t xml:space="preserve">probably </w:t>
      </w:r>
      <w:r w:rsidR="008C7F53">
        <w:t xml:space="preserve">because </w:t>
      </w:r>
      <w:r w:rsidR="6862805A">
        <w:t>Lawrence</w:t>
      </w:r>
      <w:r w:rsidR="008C7F53">
        <w:t xml:space="preserve"> Evans, a Mancunian, said, </w:t>
      </w:r>
      <w:r w:rsidR="001D7DAE">
        <w:t>‘</w:t>
      </w:r>
      <w:r w:rsidR="008C7F53">
        <w:t>get him in</w:t>
      </w:r>
      <w:r w:rsidR="001D7DAE">
        <w:t>, h</w:t>
      </w:r>
      <w:r w:rsidR="008C7F53">
        <w:t>e can move a bit</w:t>
      </w:r>
      <w:r w:rsidR="001D7DAE">
        <w:t xml:space="preserve"> p</w:t>
      </w:r>
      <w:r w:rsidR="008C7F53">
        <w:t>robably</w:t>
      </w:r>
      <w:r w:rsidR="001D7DAE">
        <w:t>’ that squeezed that one out.</w:t>
      </w:r>
    </w:p>
    <w:p w:rsidR="001D7DAE" w:rsidP="001D7DAE" w:rsidRDefault="001D7DAE" w14:paraId="6F573909" w14:textId="18634D79">
      <w:pPr>
        <w:ind w:left="1440" w:firstLine="720"/>
      </w:pPr>
      <w:r>
        <w:t>B</w:t>
      </w:r>
      <w:r w:rsidRPr="008C7F53" w:rsidR="008C7F53">
        <w:t xml:space="preserve">ut really it was interesting because obviously Yorkshire vowels are not that </w:t>
      </w:r>
      <w:r>
        <w:t>same as</w:t>
      </w:r>
      <w:r w:rsidRPr="008C7F53" w:rsidR="008C7F53">
        <w:t xml:space="preserve"> Scouse </w:t>
      </w:r>
      <w:r>
        <w:t>vowels</w:t>
      </w:r>
      <w:r w:rsidRPr="008C7F53" w:rsidR="008C7F53">
        <w:t xml:space="preserve">. </w:t>
      </w:r>
      <w:r>
        <w:t>They’re not. S</w:t>
      </w:r>
      <w:r w:rsidRPr="008C7F53" w:rsidR="008C7F53">
        <w:t>o</w:t>
      </w:r>
      <w:r>
        <w:t>, you know, sometimes we’d have to fight our corner. We don’t say ‘OH’, we say ‘OWH’. You know, you were trying to stay faithful to your own voice within the context of Northern Broadsides, which was, you know, ostensibly driven by a Yorkshire fella. So, yeah it was good but it was the combination of those voices I think that enriched it all.</w:t>
      </w:r>
    </w:p>
    <w:p w:rsidR="001D7DAE" w:rsidP="001D7DAE" w:rsidRDefault="001D7DAE" w14:paraId="6613C12F" w14:textId="77777777"/>
    <w:p w:rsidR="001D7DAE" w:rsidP="001D7DAE" w:rsidRDefault="001D7DAE" w14:paraId="13D4F904" w14:textId="36634E76">
      <w:pPr>
        <w:ind w:left="1440" w:hanging="1440"/>
      </w:pPr>
      <w:r>
        <w:t xml:space="preserve">Shabina: </w:t>
      </w:r>
      <w:r>
        <w:tab/>
      </w:r>
      <w:r>
        <w:t>Could you tell me a bit more about Barrie’s approach to the text in rehearsals?</w:t>
      </w:r>
    </w:p>
    <w:p w:rsidR="001D7DAE" w:rsidP="001D7DAE" w:rsidRDefault="001D7DAE" w14:paraId="7BC44B5D" w14:textId="77777777"/>
    <w:p w:rsidR="001D7DAE" w:rsidP="001D7DAE" w:rsidRDefault="6F64C0C3" w14:paraId="7B79C099" w14:textId="56C1128E">
      <w:pPr>
        <w:ind w:left="1440" w:hanging="1440"/>
      </w:pPr>
      <w:proofErr w:type="spellStart"/>
      <w:r>
        <w:t>Ishia</w:t>
      </w:r>
      <w:proofErr w:type="spellEnd"/>
      <w:r w:rsidR="001D7DAE">
        <w:t>:</w:t>
      </w:r>
      <w:r w:rsidR="001D7DAE">
        <w:tab/>
      </w:r>
      <w:r w:rsidR="001D7DAE">
        <w:tab/>
      </w:r>
      <w:r w:rsidR="001D7DAE">
        <w:t>What he didn’t do was psychology. Cause he didn’t believe in it. So, if you wanted to find your own background or your own backstory, you did that yourself. But the text was absolutely the ultimate –</w:t>
      </w:r>
    </w:p>
    <w:p w:rsidR="001D7DAE" w:rsidP="001D7DAE" w:rsidRDefault="001D7DAE" w14:paraId="0835D1A6" w14:textId="77777777"/>
    <w:p w:rsidR="001D7DAE" w:rsidP="001D7DAE" w:rsidRDefault="001D7DAE" w14:paraId="65920A34" w14:textId="77777777">
      <w:r>
        <w:t xml:space="preserve">Conrad: </w:t>
      </w:r>
      <w:r>
        <w:tab/>
      </w:r>
      <w:r>
        <w:t xml:space="preserve">The bible.  </w:t>
      </w:r>
    </w:p>
    <w:p w:rsidR="001D7DAE" w:rsidP="001D7DAE" w:rsidRDefault="001D7DAE" w14:paraId="0B28AD4C" w14:textId="77777777"/>
    <w:p w:rsidR="001D7DAE" w:rsidP="001D7DAE" w:rsidRDefault="5A491E47" w14:paraId="6E2F3567" w14:textId="1EA492B9">
      <w:pPr>
        <w:ind w:left="1440" w:hanging="1440"/>
      </w:pPr>
      <w:proofErr w:type="spellStart"/>
      <w:r>
        <w:t>Ishia</w:t>
      </w:r>
      <w:proofErr w:type="spellEnd"/>
      <w:r w:rsidR="001D7DAE">
        <w:t>:</w:t>
      </w:r>
      <w:r w:rsidR="001D7DAE">
        <w:tab/>
      </w:r>
      <w:r w:rsidR="001D7DAE">
        <w:tab/>
      </w:r>
      <w:r w:rsidR="001D7DAE">
        <w:t xml:space="preserve">Weapon that we had. Yeah. So he analysed it brilliantly and also knew how to use it. And taught an awful lot of people, including myself, how to speak it as well as one possibly could. And just on that I think he was the forerunner of so </w:t>
      </w:r>
      <w:r w:rsidR="008C7F53">
        <w:t>many styles</w:t>
      </w:r>
      <w:r w:rsidR="001D7DAE">
        <w:t>. B</w:t>
      </w:r>
      <w:r w:rsidR="008C7F53">
        <w:t>ecause at the time so much of Shakespeare was done in kind of, you know, not just velvet drapes, but massive amounts of furniture and changes of scene and whatever</w:t>
      </w:r>
      <w:r w:rsidR="001D7DAE">
        <w:t>.</w:t>
      </w:r>
      <w:r w:rsidR="008C7F53">
        <w:t xml:space="preserve"> </w:t>
      </w:r>
      <w:r w:rsidR="001D7DAE">
        <w:t>A</w:t>
      </w:r>
      <w:r w:rsidR="008C7F53">
        <w:t>nd he brought the simplicity back that then became fashionable again. And I do think he was</w:t>
      </w:r>
      <w:r w:rsidR="001D7DAE">
        <w:t xml:space="preserve"> t</w:t>
      </w:r>
      <w:r w:rsidR="008C7F53">
        <w:t>he kind of the start</w:t>
      </w:r>
      <w:r w:rsidR="001D7DAE">
        <w:t xml:space="preserve">, </w:t>
      </w:r>
      <w:r w:rsidR="008C7F53">
        <w:t>you know</w:t>
      </w:r>
      <w:r w:rsidR="001D7DAE">
        <w:t xml:space="preserve">, </w:t>
      </w:r>
      <w:r w:rsidR="008C7F53">
        <w:t xml:space="preserve">the </w:t>
      </w:r>
      <w:r w:rsidR="001D7DAE">
        <w:t>forerunner</w:t>
      </w:r>
      <w:r w:rsidR="008C7F53">
        <w:t xml:space="preserve"> of all that</w:t>
      </w:r>
      <w:r w:rsidR="001D7DAE">
        <w:t>.</w:t>
      </w:r>
    </w:p>
    <w:p w:rsidR="001D7DAE" w:rsidP="001D7DAE" w:rsidRDefault="008C7F53" w14:paraId="41FD9415" w14:textId="2E3CD11E">
      <w:pPr>
        <w:ind w:left="1440" w:firstLine="720"/>
      </w:pPr>
      <w:r w:rsidRPr="008C7F53">
        <w:t xml:space="preserve">But the text was </w:t>
      </w:r>
      <w:r w:rsidR="001D7DAE">
        <w:t xml:space="preserve">- </w:t>
      </w:r>
      <w:r w:rsidRPr="008C7F53">
        <w:t xml:space="preserve">nobody could ever say that </w:t>
      </w:r>
      <w:r w:rsidR="001D7DAE">
        <w:t>he</w:t>
      </w:r>
      <w:r w:rsidRPr="008C7F53">
        <w:t xml:space="preserve"> didn't use that</w:t>
      </w:r>
      <w:r w:rsidR="001D7DAE">
        <w:t xml:space="preserve">. </w:t>
      </w:r>
      <w:r w:rsidRPr="008C7F53">
        <w:t>That was absolutely the point of the work.</w:t>
      </w:r>
    </w:p>
    <w:p w:rsidR="001D7DAE" w:rsidP="001D7DAE" w:rsidRDefault="001D7DAE" w14:paraId="4153CDB5" w14:textId="77777777"/>
    <w:p w:rsidR="001D7DAE" w:rsidP="001D7DAE" w:rsidRDefault="001D7DAE" w14:paraId="6E9539ED" w14:textId="0B09A80A">
      <w:r>
        <w:t xml:space="preserve">Conrad: </w:t>
      </w:r>
      <w:r>
        <w:tab/>
      </w:r>
      <w:r>
        <w:t>Y</w:t>
      </w:r>
      <w:r w:rsidR="008C7F53">
        <w:t xml:space="preserve">eah, everything else could go apart from the text. And like </w:t>
      </w:r>
      <w:proofErr w:type="spellStart"/>
      <w:r w:rsidR="68332DE3">
        <w:t>Ish</w:t>
      </w:r>
      <w:proofErr w:type="spellEnd"/>
      <w:r w:rsidR="68332DE3">
        <w:t xml:space="preserve"> </w:t>
      </w:r>
      <w:r>
        <w:t>said</w:t>
      </w:r>
      <w:r w:rsidR="008C7F53">
        <w:t xml:space="preserve">, you </w:t>
      </w:r>
    </w:p>
    <w:p w:rsidR="001D7DAE" w:rsidP="001D7DAE" w:rsidRDefault="008C7F53" w14:paraId="6698660C" w14:textId="1157C109">
      <w:pPr>
        <w:ind w:left="1440"/>
      </w:pPr>
      <w:r w:rsidRPr="008C7F53">
        <w:t>know</w:t>
      </w:r>
      <w:r w:rsidR="001D7DAE">
        <w:t>,</w:t>
      </w:r>
      <w:r w:rsidRPr="008C7F53">
        <w:t xml:space="preserve"> you</w:t>
      </w:r>
      <w:r w:rsidR="001D7DAE">
        <w:t>’d</w:t>
      </w:r>
      <w:r w:rsidRPr="008C7F53">
        <w:t xml:space="preserve"> have actors going in corners going</w:t>
      </w:r>
      <w:r w:rsidR="001D7DAE">
        <w:t xml:space="preserve"> ‘</w:t>
      </w:r>
      <w:r w:rsidRPr="008C7F53">
        <w:t xml:space="preserve">yeah, but </w:t>
      </w:r>
      <w:r w:rsidR="001D7DAE">
        <w:t>wh</w:t>
      </w:r>
      <w:r w:rsidRPr="008C7F53">
        <w:t>at does my character want to do with you?</w:t>
      </w:r>
      <w:r w:rsidR="001D7DAE">
        <w:t xml:space="preserve">’ </w:t>
      </w:r>
      <w:r w:rsidRPr="008C7F53">
        <w:t>Say it and it makes sense if you know what I mean. That's the key.</w:t>
      </w:r>
    </w:p>
    <w:p w:rsidR="001D7DAE" w:rsidP="001D7DAE" w:rsidRDefault="001D7DAE" w14:paraId="476B356A" w14:textId="77777777"/>
    <w:p w:rsidR="001D7DAE" w:rsidP="001D7DAE" w:rsidRDefault="001D7DAE" w14:paraId="763CF1F2" w14:textId="77777777">
      <w:r>
        <w:t xml:space="preserve">Shabina: </w:t>
      </w:r>
      <w:r>
        <w:tab/>
      </w:r>
      <w:r w:rsidRPr="008C7F53" w:rsidR="008C7F53">
        <w:t xml:space="preserve">What was it like adapting from venue to venue? If you were going from a </w:t>
      </w:r>
    </w:p>
    <w:p w:rsidR="001D7DAE" w:rsidP="001D7DAE" w:rsidRDefault="008C7F53" w14:paraId="2B914C68" w14:textId="3D7280ED">
      <w:pPr>
        <w:ind w:left="1440"/>
      </w:pPr>
      <w:r>
        <w:t>non</w:t>
      </w:r>
      <w:r w:rsidR="001D7DAE">
        <w:t>-v</w:t>
      </w:r>
      <w:r>
        <w:t>elvet to a velvet space, was it difficult to adapt or was it built in</w:t>
      </w:r>
      <w:r w:rsidR="001D7DAE">
        <w:t>? How did you</w:t>
      </w:r>
      <w:r>
        <w:t xml:space="preserve"> manage </w:t>
      </w:r>
      <w:r w:rsidR="001D7DAE">
        <w:t>i</w:t>
      </w:r>
      <w:r>
        <w:t>t?</w:t>
      </w:r>
    </w:p>
    <w:p w:rsidR="001D7DAE" w:rsidP="001D7DAE" w:rsidRDefault="001D7DAE" w14:paraId="59FE71A0" w14:textId="77777777"/>
    <w:p w:rsidR="00B56C3C" w:rsidP="00B56C3C" w:rsidRDefault="7C5F3520" w14:paraId="10196C23" w14:textId="774D2365">
      <w:pPr>
        <w:ind w:left="1440" w:hanging="1440"/>
      </w:pPr>
      <w:proofErr w:type="spellStart"/>
      <w:r>
        <w:t>Ishia</w:t>
      </w:r>
      <w:proofErr w:type="spellEnd"/>
      <w:r w:rsidR="001D7DAE">
        <w:t>:</w:t>
      </w:r>
      <w:r w:rsidR="001D7DAE">
        <w:tab/>
      </w:r>
      <w:r w:rsidR="001D7DAE">
        <w:tab/>
      </w:r>
      <w:r w:rsidR="008C7F53">
        <w:t>It was brilliantly quick</w:t>
      </w:r>
      <w:r w:rsidR="001D7DAE">
        <w:t xml:space="preserve"> </w:t>
      </w:r>
      <w:r w:rsidR="008C7F53">
        <w:t>becaus</w:t>
      </w:r>
      <w:r w:rsidR="001D7DAE">
        <w:t>e</w:t>
      </w:r>
      <w:r w:rsidR="008C7F53">
        <w:t xml:space="preserve"> </w:t>
      </w:r>
      <w:r w:rsidR="001D7DAE">
        <w:t>w</w:t>
      </w:r>
      <w:r w:rsidR="008C7F53">
        <w:t xml:space="preserve">hen you do a </w:t>
      </w:r>
      <w:r w:rsidR="001D7DAE">
        <w:t>tech</w:t>
      </w:r>
      <w:r w:rsidR="008C7F53">
        <w:t xml:space="preserve"> now for most</w:t>
      </w:r>
      <w:r w:rsidR="001D7DAE">
        <w:t xml:space="preserve"> </w:t>
      </w:r>
      <w:r w:rsidR="008C7F53">
        <w:t>place</w:t>
      </w:r>
      <w:r w:rsidR="001D7DAE">
        <w:t>s,</w:t>
      </w:r>
      <w:r w:rsidR="008C7F53">
        <w:t xml:space="preserve"> you know</w:t>
      </w:r>
      <w:r w:rsidR="001D7DAE">
        <w:t>,</w:t>
      </w:r>
      <w:r w:rsidR="008C7F53">
        <w:t xml:space="preserve"> it takes forever </w:t>
      </w:r>
      <w:r w:rsidR="001D7DAE">
        <w:t>cause</w:t>
      </w:r>
      <w:r w:rsidR="008C7F53">
        <w:t xml:space="preserve"> of the lighting changes and you know</w:t>
      </w:r>
      <w:r w:rsidR="00B56C3C">
        <w:t xml:space="preserve"> -</w:t>
      </w:r>
      <w:r w:rsidR="008C7F53">
        <w:t xml:space="preserve"> goes on for day</w:t>
      </w:r>
      <w:r w:rsidR="291677CD">
        <w:t>s</w:t>
      </w:r>
      <w:r w:rsidR="00B56C3C">
        <w:t>. W</w:t>
      </w:r>
      <w:r w:rsidR="008C7F53">
        <w:t xml:space="preserve">hereas this used to be </w:t>
      </w:r>
      <w:r w:rsidR="00B56C3C">
        <w:t>two</w:t>
      </w:r>
      <w:r w:rsidR="008C7F53">
        <w:t xml:space="preserve"> hours</w:t>
      </w:r>
      <w:r w:rsidR="00B56C3C">
        <w:t>.</w:t>
      </w:r>
      <w:r w:rsidR="008C7F53">
        <w:t xml:space="preserve"> </w:t>
      </w:r>
      <w:r w:rsidR="00B56C3C">
        <w:t>S</w:t>
      </w:r>
      <w:r w:rsidR="008C7F53">
        <w:t xml:space="preserve">o you'd always get your Monday night off or quite often. So then you travel up on </w:t>
      </w:r>
      <w:r w:rsidR="00B56C3C">
        <w:t xml:space="preserve">a </w:t>
      </w:r>
      <w:r w:rsidR="008C7F53">
        <w:t>Tuesday morning. D</w:t>
      </w:r>
      <w:r w:rsidR="12C9FE31">
        <w:t xml:space="preserve">id </w:t>
      </w:r>
      <w:r w:rsidR="008C7F53">
        <w:t>you</w:t>
      </w:r>
      <w:r w:rsidR="12C9FE31">
        <w:t>r</w:t>
      </w:r>
      <w:r w:rsidR="008C7F53">
        <w:t xml:space="preserve"> </w:t>
      </w:r>
      <w:r w:rsidR="00B56C3C">
        <w:t>tech</w:t>
      </w:r>
      <w:r w:rsidR="008C7F53">
        <w:t xml:space="preserve"> in the afternoon and get it on in the evening </w:t>
      </w:r>
      <w:r w:rsidR="00B56C3C">
        <w:t>s</w:t>
      </w:r>
      <w:r w:rsidR="008C7F53">
        <w:t xml:space="preserve">o you didn't forget it </w:t>
      </w:r>
      <w:r w:rsidR="00B56C3C">
        <w:t xml:space="preserve">- </w:t>
      </w:r>
      <w:r w:rsidR="008C7F53">
        <w:t xml:space="preserve">or try not to forget </w:t>
      </w:r>
      <w:r w:rsidR="00B56C3C">
        <w:t>it in</w:t>
      </w:r>
      <w:r w:rsidR="008C7F53">
        <w:t xml:space="preserve"> my case</w:t>
      </w:r>
      <w:r w:rsidR="6D020830">
        <w:t>,</w:t>
      </w:r>
      <w:r w:rsidR="008C7F53">
        <w:t xml:space="preserve"> so yeah</w:t>
      </w:r>
      <w:r w:rsidR="00B56C3C">
        <w:t>.</w:t>
      </w:r>
      <w:r w:rsidR="008C7F53">
        <w:t xml:space="preserve"> </w:t>
      </w:r>
      <w:r w:rsidR="00B56C3C">
        <w:t>S</w:t>
      </w:r>
      <w:r w:rsidR="008C7F53">
        <w:t>o it wa</w:t>
      </w:r>
      <w:r w:rsidR="00B56C3C">
        <w:t>s</w:t>
      </w:r>
      <w:r w:rsidR="008C7F53">
        <w:t xml:space="preserve"> blissfully quick</w:t>
      </w:r>
      <w:r w:rsidR="00B56C3C">
        <w:t>.</w:t>
      </w:r>
    </w:p>
    <w:p w:rsidR="00B56C3C" w:rsidP="001D7DAE" w:rsidRDefault="00B56C3C" w14:paraId="178A3BBA" w14:textId="77777777"/>
    <w:p w:rsidR="00B56C3C" w:rsidP="219BE6CD" w:rsidRDefault="00B56C3C" w14:paraId="6C0D12E7" w14:textId="16305F1B">
      <w:r>
        <w:t xml:space="preserve">Sue: </w:t>
      </w:r>
      <w:r w:rsidR="008C7F53">
        <w:tab/>
      </w:r>
      <w:r w:rsidR="008C7F53">
        <w:tab/>
      </w:r>
      <w:r>
        <w:t>Do you think it kept actors on their toes? Didn’t it</w:t>
      </w:r>
      <w:r w:rsidR="008C7F53">
        <w:t>? You know</w:t>
      </w:r>
      <w:r>
        <w:t>,</w:t>
      </w:r>
      <w:r w:rsidR="008C7F53">
        <w:t xml:space="preserve"> having to</w:t>
      </w:r>
    </w:p>
    <w:p w:rsidR="00B56C3C" w:rsidP="219BE6CD" w:rsidRDefault="008C7F53" w14:paraId="653472C7" w14:textId="09D9A124">
      <w:pPr>
        <w:ind w:left="720" w:firstLine="720"/>
      </w:pPr>
      <w:r>
        <w:t xml:space="preserve">adapt very quickly to </w:t>
      </w:r>
      <w:r w:rsidR="00B56C3C">
        <w:t>a</w:t>
      </w:r>
      <w:r>
        <w:t xml:space="preserve"> very different spac</w:t>
      </w:r>
      <w:r w:rsidR="00B56C3C">
        <w:t>e.</w:t>
      </w:r>
      <w:r>
        <w:t xml:space="preserve"> And there</w:t>
      </w:r>
      <w:r w:rsidR="00B56C3C">
        <w:t xml:space="preserve"> was</w:t>
      </w:r>
      <w:r>
        <w:t xml:space="preserve"> always </w:t>
      </w:r>
      <w:r>
        <w:tab/>
      </w:r>
      <w:r>
        <w:t>a</w:t>
      </w:r>
      <w:r>
        <w:tab/>
      </w:r>
      <w:r w:rsidR="56C037A2">
        <w:t xml:space="preserve"> </w:t>
      </w:r>
      <w:r>
        <w:tab/>
      </w:r>
      <w:r>
        <w:t>freshness</w:t>
      </w:r>
      <w:r w:rsidR="00B56C3C">
        <w:t xml:space="preserve">, </w:t>
      </w:r>
      <w:r>
        <w:t>an energy</w:t>
      </w:r>
      <w:r w:rsidR="00B56C3C">
        <w:t xml:space="preserve"> at </w:t>
      </w:r>
      <w:r>
        <w:t xml:space="preserve">the next venue that it just kept </w:t>
      </w:r>
      <w:r w:rsidR="00B56C3C">
        <w:t>it alive.</w:t>
      </w:r>
    </w:p>
    <w:p w:rsidR="00B56C3C" w:rsidP="001D7DAE" w:rsidRDefault="00B56C3C" w14:paraId="11290633" w14:textId="77777777"/>
    <w:p w:rsidR="00B56C3C" w:rsidP="001D7DAE" w:rsidRDefault="00B56C3C" w14:paraId="691D8F15" w14:textId="77777777">
      <w:r>
        <w:t>Conrad:</w:t>
      </w:r>
      <w:r w:rsidRPr="008C7F53" w:rsidR="008C7F53">
        <w:t xml:space="preserve"> </w:t>
      </w:r>
      <w:r>
        <w:tab/>
      </w:r>
      <w:r>
        <w:t>There are</w:t>
      </w:r>
      <w:r w:rsidRPr="008C7F53" w:rsidR="008C7F53">
        <w:t xml:space="preserve"> times when</w:t>
      </w:r>
      <w:r>
        <w:t xml:space="preserve">, </w:t>
      </w:r>
      <w:r w:rsidRPr="008C7F53" w:rsidR="008C7F53">
        <w:t>you know</w:t>
      </w:r>
      <w:r>
        <w:t>,</w:t>
      </w:r>
      <w:r w:rsidRPr="008C7F53" w:rsidR="008C7F53">
        <w:t xml:space="preserve"> it was</w:t>
      </w:r>
      <w:r>
        <w:t xml:space="preserve"> cue to cue, rapid, get it on, change. </w:t>
      </w:r>
    </w:p>
    <w:p w:rsidR="00B56C3C" w:rsidP="00B56C3C" w:rsidRDefault="00B56C3C" w14:paraId="2CE65E94" w14:textId="77777777">
      <w:pPr>
        <w:ind w:left="1440"/>
      </w:pPr>
      <w:r>
        <w:t>A</w:t>
      </w:r>
      <w:r w:rsidRPr="008C7F53" w:rsidR="008C7F53">
        <w:t>nd</w:t>
      </w:r>
      <w:r>
        <w:t xml:space="preserve">, </w:t>
      </w:r>
      <w:r w:rsidRPr="008C7F53" w:rsidR="008C7F53">
        <w:t>you know</w:t>
      </w:r>
      <w:r>
        <w:t>,</w:t>
      </w:r>
      <w:r w:rsidRPr="008C7F53" w:rsidR="008C7F53">
        <w:t xml:space="preserve"> basically you didn't quite know which exit you were coming on or off. Not really</w:t>
      </w:r>
      <w:r>
        <w:t>. So, a</w:t>
      </w:r>
      <w:r w:rsidRPr="008C7F53" w:rsidR="008C7F53">
        <w:t xml:space="preserve">s you were going off, you always </w:t>
      </w:r>
      <w:r>
        <w:t>had</w:t>
      </w:r>
      <w:r w:rsidRPr="008C7F53" w:rsidR="008C7F53">
        <w:t xml:space="preserve"> to keep an eye out thinking </w:t>
      </w:r>
      <w:r>
        <w:t>‘</w:t>
      </w:r>
      <w:r w:rsidRPr="008C7F53" w:rsidR="008C7F53">
        <w:t>am I going off the right way?</w:t>
      </w:r>
      <w:r>
        <w:t>’</w:t>
      </w:r>
      <w:r w:rsidRPr="008C7F53" w:rsidR="008C7F53">
        <w:t xml:space="preserve"> </w:t>
      </w:r>
      <w:r>
        <w:t xml:space="preserve">Cause you’d </w:t>
      </w:r>
      <w:r w:rsidRPr="008C7F53" w:rsidR="008C7F53">
        <w:t>literally done a two hour</w:t>
      </w:r>
      <w:r>
        <w:t xml:space="preserve">, two and a half hour play in </w:t>
      </w:r>
      <w:r w:rsidRPr="008C7F53" w:rsidR="008C7F53">
        <w:t>two hours so you</w:t>
      </w:r>
      <w:r>
        <w:t xml:space="preserve">’re not even having a chance </w:t>
      </w:r>
      <w:r w:rsidRPr="008C7F53" w:rsidR="008C7F53">
        <w:t>to process it. But it made you think quickly and it made you keep the text at the forefron</w:t>
      </w:r>
      <w:r>
        <w:t xml:space="preserve">t, </w:t>
      </w:r>
      <w:r w:rsidRPr="008C7F53" w:rsidR="008C7F53">
        <w:t>I guess</w:t>
      </w:r>
      <w:r>
        <w:t>.</w:t>
      </w:r>
      <w:r w:rsidRPr="008C7F53" w:rsidR="008C7F53">
        <w:t xml:space="preserve"> </w:t>
      </w:r>
      <w:r>
        <w:t>I</w:t>
      </w:r>
      <w:r w:rsidRPr="008C7F53" w:rsidR="008C7F53">
        <w:t>t made you</w:t>
      </w:r>
      <w:r>
        <w:t xml:space="preserve"> u</w:t>
      </w:r>
      <w:r w:rsidRPr="008C7F53" w:rsidR="008C7F53">
        <w:t>nderstand spaces a little bit more. You know, actors are not all naturally brilliant at spatial awareness on stage. That's not a criticism, it's just a fact. So</w:t>
      </w:r>
      <w:r>
        <w:t>,</w:t>
      </w:r>
      <w:r w:rsidRPr="008C7F53" w:rsidR="008C7F53">
        <w:t xml:space="preserve"> I think it helped you balance a stage when you had to keep thinking on your feet all the time because you were moving so rapidly from venue to venue. </w:t>
      </w:r>
    </w:p>
    <w:p w:rsidR="00B56C3C" w:rsidP="00B56C3C" w:rsidRDefault="008C7F53" w14:paraId="741FC7C3" w14:textId="0C93CCEB">
      <w:pPr>
        <w:ind w:left="1440" w:firstLine="720"/>
      </w:pPr>
      <w:r w:rsidRPr="008C7F53">
        <w:t xml:space="preserve">And as you say, going from found space to a traditional </w:t>
      </w:r>
      <w:r w:rsidR="00B56C3C">
        <w:t>theatre</w:t>
      </w:r>
      <w:r w:rsidRPr="008C7F53">
        <w:t xml:space="preserve"> space, again, that's a big learning curve. But </w:t>
      </w:r>
      <w:r w:rsidR="00B56C3C">
        <w:t xml:space="preserve">there </w:t>
      </w:r>
      <w:r w:rsidRPr="008C7F53">
        <w:t>was a growing knowledge in the ensemble</w:t>
      </w:r>
      <w:r w:rsidR="00B56C3C">
        <w:t>,</w:t>
      </w:r>
      <w:r w:rsidRPr="008C7F53">
        <w:t xml:space="preserve"> in the family</w:t>
      </w:r>
      <w:r w:rsidR="00B56C3C">
        <w:t>, if</w:t>
      </w:r>
      <w:r w:rsidRPr="008C7F53">
        <w:t xml:space="preserve"> you </w:t>
      </w:r>
      <w:r w:rsidR="00B56C3C">
        <w:t>like. S</w:t>
      </w:r>
      <w:r w:rsidRPr="008C7F53">
        <w:t xml:space="preserve">o that </w:t>
      </w:r>
      <w:r w:rsidR="00B56C3C">
        <w:t>a lot</w:t>
      </w:r>
      <w:r w:rsidRPr="008C7F53">
        <w:t xml:space="preserve"> of people who came to </w:t>
      </w:r>
      <w:r w:rsidR="00B56C3C">
        <w:t>Broadsides</w:t>
      </w:r>
      <w:r w:rsidRPr="008C7F53">
        <w:t xml:space="preserve"> wanted to come back. So that's got to be </w:t>
      </w:r>
      <w:r w:rsidR="00B56C3C">
        <w:t xml:space="preserve">- </w:t>
      </w:r>
      <w:r w:rsidRPr="008C7F53">
        <w:t>apart from just</w:t>
      </w:r>
      <w:r w:rsidR="00B56C3C">
        <w:t xml:space="preserve"> w</w:t>
      </w:r>
      <w:r w:rsidRPr="008C7F53">
        <w:t>orking</w:t>
      </w:r>
      <w:r w:rsidR="00B56C3C">
        <w:t xml:space="preserve"> - </w:t>
      </w:r>
      <w:r w:rsidRPr="008C7F53">
        <w:t>there's got</w:t>
      </w:r>
      <w:r w:rsidR="00B56C3C">
        <w:t xml:space="preserve"> to</w:t>
      </w:r>
      <w:r w:rsidRPr="008C7F53">
        <w:t xml:space="preserve"> be a reason for that, isn't it? Th</w:t>
      </w:r>
      <w:r w:rsidR="00B56C3C">
        <w:t>at</w:t>
      </w:r>
      <w:r w:rsidRPr="008C7F53">
        <w:t xml:space="preserve"> actors wanted to come back. And </w:t>
      </w:r>
      <w:r w:rsidRPr="008C7F53" w:rsidR="00B56C3C">
        <w:t>of course,</w:t>
      </w:r>
      <w:r w:rsidRPr="008C7F53">
        <w:t xml:space="preserve"> you built up this continuing knowledge</w:t>
      </w:r>
      <w:r w:rsidR="00B56C3C">
        <w:t xml:space="preserve"> </w:t>
      </w:r>
      <w:r w:rsidRPr="008C7F53">
        <w:t>who were more adept at that touring model</w:t>
      </w:r>
      <w:r w:rsidR="00B56C3C">
        <w:t xml:space="preserve">. Who </w:t>
      </w:r>
      <w:r w:rsidRPr="008C7F53">
        <w:t>could think quick on their feet</w:t>
      </w:r>
      <w:r w:rsidR="00B56C3C">
        <w:t>.</w:t>
      </w:r>
      <w:r w:rsidRPr="008C7F53">
        <w:t xml:space="preserve"> Who knew what to expect</w:t>
      </w:r>
      <w:r w:rsidR="00B56C3C">
        <w:t xml:space="preserve">. </w:t>
      </w:r>
      <w:r w:rsidRPr="008C7F53">
        <w:t>I guess</w:t>
      </w:r>
      <w:r w:rsidR="00B56C3C">
        <w:t>.</w:t>
      </w:r>
    </w:p>
    <w:p w:rsidR="00B56C3C" w:rsidP="00B56C3C" w:rsidRDefault="00B56C3C" w14:paraId="384098E7" w14:textId="77777777"/>
    <w:p w:rsidR="00B56C3C" w:rsidP="00B56C3C" w:rsidRDefault="00B56C3C" w14:paraId="2327E36D" w14:textId="0C7EE0C4">
      <w:r>
        <w:t>Shabina:</w:t>
      </w:r>
      <w:r>
        <w:tab/>
      </w:r>
      <w:proofErr w:type="spellStart"/>
      <w:r w:rsidR="17307BD2">
        <w:t>Ishia</w:t>
      </w:r>
      <w:proofErr w:type="spellEnd"/>
      <w:r w:rsidR="132F0AE0">
        <w:t>,</w:t>
      </w:r>
      <w:r w:rsidR="17307BD2">
        <w:t xml:space="preserve"> </w:t>
      </w:r>
      <w:r w:rsidR="008C7F53">
        <w:t xml:space="preserve">were </w:t>
      </w:r>
      <w:r>
        <w:t xml:space="preserve">you </w:t>
      </w:r>
      <w:r w:rsidR="008C7F53">
        <w:t>going to say something about the changes</w:t>
      </w:r>
      <w:r>
        <w:t>?</w:t>
      </w:r>
    </w:p>
    <w:p w:rsidR="00B56C3C" w:rsidP="00B56C3C" w:rsidRDefault="00B56C3C" w14:paraId="30A02AA2" w14:textId="77777777"/>
    <w:p w:rsidR="00B56C3C" w:rsidP="219BE6CD" w:rsidRDefault="139FCCF8" w14:paraId="4E8ED92E" w14:textId="3D64CE42">
      <w:proofErr w:type="spellStart"/>
      <w:r>
        <w:t>Ishi</w:t>
      </w:r>
      <w:r w:rsidR="00B56C3C">
        <w:t>a</w:t>
      </w:r>
      <w:proofErr w:type="spellEnd"/>
      <w:r w:rsidR="00B56C3C">
        <w:t>:</w:t>
      </w:r>
      <w:r w:rsidR="008C7F53">
        <w:tab/>
      </w:r>
      <w:r w:rsidR="008C7F53">
        <w:tab/>
      </w:r>
      <w:r w:rsidR="008C7F53">
        <w:t>No, I was just going to say I think it attracted actors because</w:t>
      </w:r>
      <w:r w:rsidR="00B56C3C">
        <w:t xml:space="preserve"> i</w:t>
      </w:r>
      <w:r w:rsidR="008C7F53">
        <w:t xml:space="preserve">t was so </w:t>
      </w:r>
      <w:r w:rsidR="008C7F53">
        <w:tab/>
      </w:r>
      <w:r w:rsidR="008C7F53">
        <w:tab/>
      </w:r>
      <w:r w:rsidR="008C7F53">
        <w:tab/>
      </w:r>
      <w:r w:rsidR="008C7F53">
        <w:t>e</w:t>
      </w:r>
      <w:r w:rsidR="42CE8789">
        <w:t>x</w:t>
      </w:r>
      <w:r w:rsidR="008C7F53">
        <w:t xml:space="preserve">citing at the beginning because we had an unknown space that we had to </w:t>
      </w:r>
      <w:r w:rsidR="008C7F53">
        <w:tab/>
      </w:r>
      <w:r w:rsidR="008C7F53">
        <w:tab/>
      </w:r>
      <w:r w:rsidR="008C7F53">
        <w:t>decide where to come in from and how to use it and how to get off. I mean</w:t>
      </w:r>
      <w:r w:rsidR="00B56C3C">
        <w:t>,</w:t>
      </w:r>
      <w:r w:rsidR="008C7F53">
        <w:t xml:space="preserve"> I </w:t>
      </w:r>
      <w:r w:rsidR="008C7F53">
        <w:tab/>
      </w:r>
      <w:r w:rsidR="008C7F53">
        <w:tab/>
      </w:r>
      <w:r w:rsidR="00B56C3C">
        <w:t>always</w:t>
      </w:r>
      <w:r w:rsidR="008C7F53">
        <w:t xml:space="preserve"> </w:t>
      </w:r>
      <w:r w:rsidR="008C7F53">
        <w:tab/>
      </w:r>
      <w:r w:rsidR="008C7F53">
        <w:t>remember going to Hull</w:t>
      </w:r>
      <w:r w:rsidR="00B56C3C">
        <w:t xml:space="preserve"> th</w:t>
      </w:r>
      <w:r w:rsidR="008C7F53">
        <w:t xml:space="preserve">e second time with </w:t>
      </w:r>
      <w:r w:rsidRPr="219BE6CD" w:rsidR="008C7F53">
        <w:rPr>
          <w:i/>
          <w:iCs/>
        </w:rPr>
        <w:t xml:space="preserve">Merry </w:t>
      </w:r>
      <w:r w:rsidRPr="219BE6CD" w:rsidR="00B56C3C">
        <w:rPr>
          <w:i/>
          <w:iCs/>
        </w:rPr>
        <w:t xml:space="preserve">Wives </w:t>
      </w:r>
      <w:r w:rsidR="008C7F53">
        <w:t xml:space="preserve"> playing </w:t>
      </w:r>
      <w:r w:rsidR="008C7F53">
        <w:tab/>
      </w:r>
      <w:r w:rsidR="008C7F53">
        <w:tab/>
      </w:r>
      <w:r w:rsidR="008C7F53">
        <w:t xml:space="preserve">the City Hall and I was doing </w:t>
      </w:r>
      <w:r w:rsidR="00B56C3C">
        <w:t>Mistress</w:t>
      </w:r>
      <w:r w:rsidR="008C7F53">
        <w:t xml:space="preserve"> </w:t>
      </w:r>
      <w:r w:rsidR="00B56C3C">
        <w:t>Q</w:t>
      </w:r>
      <w:r w:rsidR="008C7F53">
        <w:t xml:space="preserve">uickly as a cleaner in </w:t>
      </w:r>
      <w:r w:rsidR="00B56C3C">
        <w:t xml:space="preserve">a </w:t>
      </w:r>
      <w:r w:rsidR="008C7F53">
        <w:t>shell suit</w:t>
      </w:r>
      <w:r w:rsidR="00B56C3C">
        <w:t xml:space="preserve">. And </w:t>
      </w:r>
      <w:r w:rsidR="008C7F53">
        <w:tab/>
      </w:r>
      <w:r w:rsidR="008C7F53">
        <w:tab/>
      </w:r>
      <w:r w:rsidR="10DBC43D">
        <w:t>r</w:t>
      </w:r>
      <w:r w:rsidR="008C7F53">
        <w:t>ealis</w:t>
      </w:r>
      <w:r w:rsidR="00B56C3C">
        <w:t>ing</w:t>
      </w:r>
      <w:r w:rsidR="008C7F53">
        <w:t xml:space="preserve"> it was a </w:t>
      </w:r>
      <w:r w:rsidR="00B56C3C">
        <w:t>jo</w:t>
      </w:r>
      <w:r w:rsidR="008C7F53">
        <w:t xml:space="preserve">lly </w:t>
      </w:r>
      <w:r w:rsidR="008C7F53">
        <w:tab/>
      </w:r>
      <w:r w:rsidR="008C7F53">
        <w:t xml:space="preserve">good </w:t>
      </w:r>
      <w:r w:rsidR="00B56C3C">
        <w:t>idea</w:t>
      </w:r>
      <w:r w:rsidR="008C7F53">
        <w:t xml:space="preserve"> with </w:t>
      </w:r>
      <w:r w:rsidR="00B56C3C">
        <w:t>me j-</w:t>
      </w:r>
      <w:r w:rsidR="008C7F53">
        <w:t xml:space="preserve">cloth to clean the whole of the </w:t>
      </w:r>
      <w:r w:rsidR="008C7F53">
        <w:tab/>
      </w:r>
      <w:r w:rsidR="008C7F53">
        <w:tab/>
      </w:r>
      <w:r w:rsidR="008C7F53">
        <w:t>steps going down the middle of the City Hall</w:t>
      </w:r>
      <w:r w:rsidR="00B56C3C">
        <w:t>, cleaning</w:t>
      </w:r>
      <w:r w:rsidR="008C7F53">
        <w:t xml:space="preserve"> all of the </w:t>
      </w:r>
      <w:r w:rsidR="00B56C3C">
        <w:t>b</w:t>
      </w:r>
      <w:r w:rsidR="008C7F53">
        <w:t xml:space="preserve">annister </w:t>
      </w:r>
      <w:r w:rsidR="008C7F53">
        <w:tab/>
      </w:r>
      <w:r w:rsidR="008C7F53">
        <w:tab/>
      </w:r>
      <w:r w:rsidR="008C7F53">
        <w:tab/>
      </w:r>
      <w:r w:rsidR="00B56C3C">
        <w:t>w</w:t>
      </w:r>
      <w:r w:rsidR="008C7F53">
        <w:t>hich</w:t>
      </w:r>
      <w:r w:rsidR="02FF2913">
        <w:t xml:space="preserve"> </w:t>
      </w:r>
      <w:r w:rsidR="008C7F53">
        <w:t>took a long tim</w:t>
      </w:r>
      <w:r w:rsidR="00B56C3C">
        <w:t>e. B</w:t>
      </w:r>
      <w:r w:rsidR="008C7F53">
        <w:t>ut things like that</w:t>
      </w:r>
      <w:r w:rsidR="00B56C3C">
        <w:t xml:space="preserve"> - it</w:t>
      </w:r>
      <w:r w:rsidR="008C7F53">
        <w:t xml:space="preserve"> was really good fun</w:t>
      </w:r>
      <w:r w:rsidR="00B56C3C">
        <w:t>.</w:t>
      </w:r>
      <w:r w:rsidR="008C7F53">
        <w:t xml:space="preserve"> </w:t>
      </w:r>
      <w:r w:rsidR="00B56C3C">
        <w:t>Y</w:t>
      </w:r>
      <w:r w:rsidR="008C7F53">
        <w:t xml:space="preserve">ou </w:t>
      </w:r>
      <w:r w:rsidR="008C7F53">
        <w:tab/>
      </w:r>
      <w:r w:rsidR="008C7F53">
        <w:lastRenderedPageBreak/>
        <w:tab/>
      </w:r>
      <w:r w:rsidR="008C7F53">
        <w:tab/>
      </w:r>
      <w:r w:rsidR="008C7F53">
        <w:t xml:space="preserve">don't often get choices like that and so a lot of those choices were thrown </w:t>
      </w:r>
      <w:r w:rsidR="008C7F53">
        <w:tab/>
      </w:r>
      <w:r w:rsidR="008C7F53">
        <w:tab/>
      </w:r>
      <w:r w:rsidR="008C7F53">
        <w:t xml:space="preserve">open to you. So there was a lot of freedom, which was fantastic, so you </w:t>
      </w:r>
      <w:r w:rsidR="008C7F53">
        <w:tab/>
      </w:r>
      <w:r w:rsidR="008C7F53">
        <w:tab/>
      </w:r>
      <w:r w:rsidR="008C7F53">
        <w:tab/>
      </w:r>
      <w:r w:rsidR="008C7F53">
        <w:t>weren't confined</w:t>
      </w:r>
      <w:r w:rsidR="00B56C3C">
        <w:t>. We</w:t>
      </w:r>
      <w:r w:rsidR="008C7F53">
        <w:t xml:space="preserve"> were all opened up, I think</w:t>
      </w:r>
      <w:r w:rsidR="00B56C3C">
        <w:t>. A</w:t>
      </w:r>
      <w:r w:rsidR="008C7F53">
        <w:t>nd I think all of our work</w:t>
      </w:r>
      <w:r w:rsidR="00B56C3C">
        <w:t xml:space="preserve"> </w:t>
      </w:r>
      <w:r w:rsidR="008C7F53">
        <w:tab/>
      </w:r>
      <w:r w:rsidR="008C7F53">
        <w:tab/>
      </w:r>
      <w:r w:rsidR="00B56C3C">
        <w:t xml:space="preserve">improved </w:t>
      </w:r>
      <w:r w:rsidR="008C7F53">
        <w:t>because of it. So yeah, that's what I wanted to say.</w:t>
      </w:r>
    </w:p>
    <w:p w:rsidR="00B56C3C" w:rsidP="00B56C3C" w:rsidRDefault="00B56C3C" w14:paraId="7DDC0310" w14:textId="77777777"/>
    <w:p w:rsidR="00ED05A9" w:rsidP="00B56C3C" w:rsidRDefault="00B56C3C" w14:paraId="4DA43BA0" w14:textId="6B8AA983">
      <w:r>
        <w:t>Shabina:</w:t>
      </w:r>
      <w:r>
        <w:tab/>
      </w:r>
      <w:r w:rsidR="008C7F53">
        <w:t xml:space="preserve">I notice that in the later years you did attract big name stars like Lenny </w:t>
      </w:r>
      <w:r>
        <w:tab/>
      </w:r>
      <w:r>
        <w:tab/>
      </w:r>
      <w:r>
        <w:tab/>
      </w:r>
      <w:r w:rsidR="008C7F53">
        <w:t>Henry.</w:t>
      </w:r>
    </w:p>
    <w:p w:rsidR="00ED05A9" w:rsidP="00ED05A9" w:rsidRDefault="00ED05A9" w14:paraId="41C3120B" w14:textId="162A22FF">
      <w:pPr>
        <w:ind w:left="720" w:firstLine="720"/>
      </w:pPr>
      <w:r>
        <w:t>Y</w:t>
      </w:r>
      <w:r w:rsidRPr="008C7F53" w:rsidR="008C7F53">
        <w:t xml:space="preserve">ou played </w:t>
      </w:r>
      <w:r>
        <w:t>Iago</w:t>
      </w:r>
      <w:r w:rsidRPr="008C7F53" w:rsidR="008C7F53">
        <w:t xml:space="preserve"> to his </w:t>
      </w:r>
      <w:r>
        <w:t>Othello</w:t>
      </w:r>
      <w:r w:rsidRPr="008C7F53" w:rsidR="008C7F53">
        <w:t xml:space="preserve">, didn't you Conrad? What was that like? </w:t>
      </w:r>
    </w:p>
    <w:p w:rsidR="00ED05A9" w:rsidP="00ED05A9" w:rsidRDefault="00ED05A9" w14:paraId="698D3D71" w14:textId="77777777">
      <w:pPr>
        <w:ind w:left="720" w:firstLine="720"/>
      </w:pPr>
    </w:p>
    <w:p w:rsidR="00ED05A9" w:rsidP="00B56C3C" w:rsidRDefault="00ED05A9" w14:paraId="1B1AA7BA" w14:textId="77777777">
      <w:r>
        <w:t>Conrad:</w:t>
      </w:r>
      <w:r>
        <w:tab/>
      </w:r>
      <w:r>
        <w:t>Great.</w:t>
      </w:r>
      <w:r w:rsidRPr="008C7F53" w:rsidR="008C7F53">
        <w:t xml:space="preserve"> I think</w:t>
      </w:r>
      <w:r>
        <w:t>,</w:t>
      </w:r>
      <w:r w:rsidRPr="008C7F53" w:rsidR="008C7F53">
        <w:t xml:space="preserve"> you know, Lenny was making a</w:t>
      </w:r>
      <w:r>
        <w:t xml:space="preserve"> –</w:t>
      </w:r>
      <w:r w:rsidRPr="008C7F53" w:rsidR="008C7F53">
        <w:t xml:space="preserve"> I</w:t>
      </w:r>
      <w:r>
        <w:t xml:space="preserve"> might’</w:t>
      </w:r>
      <w:r w:rsidRPr="008C7F53" w:rsidR="008C7F53">
        <w:t>ve got this wrong</w:t>
      </w:r>
      <w:r>
        <w:t xml:space="preserve"> s</w:t>
      </w:r>
      <w:r w:rsidRPr="008C7F53" w:rsidR="008C7F53">
        <w:t xml:space="preserve">o </w:t>
      </w:r>
    </w:p>
    <w:p w:rsidR="00ED05A9" w:rsidP="00ED05A9" w:rsidRDefault="008C7F53" w14:paraId="76AFF225" w14:textId="6B030FE7">
      <w:pPr>
        <w:ind w:left="1440"/>
      </w:pPr>
      <w:r>
        <w:t xml:space="preserve">Sue or </w:t>
      </w:r>
      <w:proofErr w:type="spellStart"/>
      <w:r w:rsidR="717F137A">
        <w:t>Ish</w:t>
      </w:r>
      <w:proofErr w:type="spellEnd"/>
      <w:r w:rsidR="717F137A">
        <w:t xml:space="preserve"> </w:t>
      </w:r>
      <w:r>
        <w:t>can correct me on this but</w:t>
      </w:r>
      <w:r w:rsidR="00ED05A9">
        <w:t xml:space="preserve"> -</w:t>
      </w:r>
      <w:r>
        <w:t xml:space="preserve"> Lenny was making a programme</w:t>
      </w:r>
      <w:r w:rsidR="00ED05A9">
        <w:t>,</w:t>
      </w:r>
      <w:r>
        <w:t xml:space="preserve"> I think</w:t>
      </w:r>
      <w:r w:rsidR="00ED05A9">
        <w:t>,</w:t>
      </w:r>
      <w:r>
        <w:t xml:space="preserve"> for the BBC and that's where </w:t>
      </w:r>
      <w:r w:rsidR="00ED05A9">
        <w:t>Barrie</w:t>
      </w:r>
      <w:r>
        <w:t xml:space="preserve"> met him to talk about language and </w:t>
      </w:r>
      <w:r w:rsidR="00ED05A9">
        <w:t>talk</w:t>
      </w:r>
      <w:r>
        <w:t xml:space="preserve"> about Shakespeare</w:t>
      </w:r>
      <w:r w:rsidR="00ED05A9">
        <w:t xml:space="preserve">’s </w:t>
      </w:r>
      <w:r>
        <w:t>language. And that</w:t>
      </w:r>
      <w:r w:rsidR="00ED05A9">
        <w:t xml:space="preserve"> a</w:t>
      </w:r>
      <w:r>
        <w:t>ssociation</w:t>
      </w:r>
      <w:r w:rsidR="00ED05A9">
        <w:t>,</w:t>
      </w:r>
      <w:r>
        <w:t xml:space="preserve"> obviously</w:t>
      </w:r>
      <w:r w:rsidR="00ED05A9">
        <w:t>,</w:t>
      </w:r>
      <w:r>
        <w:t xml:space="preserve"> then naturally grew because</w:t>
      </w:r>
      <w:r w:rsidR="00ED05A9">
        <w:t xml:space="preserve"> </w:t>
      </w:r>
      <w:r>
        <w:t>Barr</w:t>
      </w:r>
      <w:r w:rsidR="00ED05A9">
        <w:t>ie</w:t>
      </w:r>
      <w:r>
        <w:t xml:space="preserve"> said, well</w:t>
      </w:r>
      <w:r w:rsidR="00ED05A9">
        <w:t xml:space="preserve">, you </w:t>
      </w:r>
      <w:r>
        <w:t>know</w:t>
      </w:r>
      <w:r w:rsidR="00ED05A9">
        <w:t>, ‘how</w:t>
      </w:r>
      <w:r>
        <w:t xml:space="preserve"> about it then</w:t>
      </w:r>
      <w:r w:rsidR="00ED05A9">
        <w:t xml:space="preserve">?’ </w:t>
      </w:r>
      <w:r>
        <w:t>Basically</w:t>
      </w:r>
      <w:r w:rsidR="00ED05A9">
        <w:t>,</w:t>
      </w:r>
      <w:r>
        <w:t xml:space="preserve"> come and play Othello</w:t>
      </w:r>
      <w:r w:rsidR="00ED05A9">
        <w:t>. A</w:t>
      </w:r>
      <w:r>
        <w:t>nd I think Lenny probably sort of</w:t>
      </w:r>
      <w:r w:rsidR="00ED05A9">
        <w:t xml:space="preserve"> s</w:t>
      </w:r>
      <w:r>
        <w:t xml:space="preserve">tole himself and thought </w:t>
      </w:r>
      <w:r w:rsidR="00ED05A9">
        <w:t>‘shall I?</w:t>
      </w:r>
      <w:r>
        <w:t xml:space="preserve"> I'm a comedian. Shall I </w:t>
      </w:r>
      <w:r w:rsidR="00ED05A9">
        <w:t>take</w:t>
      </w:r>
      <w:r>
        <w:t xml:space="preserve"> this leap</w:t>
      </w:r>
      <w:r w:rsidR="00ED05A9">
        <w:t>?’ W</w:t>
      </w:r>
      <w:r>
        <w:t xml:space="preserve">hich was significant, but you know, if you were </w:t>
      </w:r>
      <w:r w:rsidR="00ED05A9">
        <w:t>going to</w:t>
      </w:r>
      <w:r>
        <w:t xml:space="preserve"> take a leap it was best </w:t>
      </w:r>
      <w:r w:rsidR="00ED05A9">
        <w:t>in Barrie’s hands</w:t>
      </w:r>
      <w:r>
        <w:t xml:space="preserve"> and I think he made the right choice </w:t>
      </w:r>
      <w:r w:rsidR="00ED05A9">
        <w:t>t</w:t>
      </w:r>
      <w:r>
        <w:t>here</w:t>
      </w:r>
      <w:r w:rsidR="00ED05A9">
        <w:t>,</w:t>
      </w:r>
      <w:r>
        <w:t xml:space="preserve"> did Le</w:t>
      </w:r>
      <w:r w:rsidR="00ED05A9">
        <w:t xml:space="preserve">n. That gut feeling. </w:t>
      </w:r>
      <w:r>
        <w:t>And of course he was completely embraced within the company when we did it</w:t>
      </w:r>
      <w:r w:rsidR="00ED05A9">
        <w:t xml:space="preserve"> at</w:t>
      </w:r>
      <w:r>
        <w:t xml:space="preserve"> West Yorkshire Play</w:t>
      </w:r>
      <w:r w:rsidR="00ED05A9">
        <w:t>house</w:t>
      </w:r>
      <w:r>
        <w:t xml:space="preserve"> as it was then</w:t>
      </w:r>
      <w:r w:rsidR="00ED05A9">
        <w:t>.</w:t>
      </w:r>
      <w:r>
        <w:t xml:space="preserve"> </w:t>
      </w:r>
    </w:p>
    <w:p w:rsidR="00E0120D" w:rsidP="00E0120D" w:rsidRDefault="00ED05A9" w14:paraId="355D432E" w14:textId="2EF9360C">
      <w:pPr>
        <w:ind w:left="1440" w:firstLine="720"/>
      </w:pPr>
      <w:r>
        <w:t>A</w:t>
      </w:r>
      <w:r w:rsidR="008C7F53">
        <w:t xml:space="preserve">nd what was good is </w:t>
      </w:r>
      <w:r>
        <w:t>Len’s</w:t>
      </w:r>
      <w:r w:rsidR="008C7F53">
        <w:t xml:space="preserve"> got a very good work ethic. And he had to because there's sort of no prisoners in that rehearsal room. We</w:t>
      </w:r>
      <w:r>
        <w:t xml:space="preserve"> were</w:t>
      </w:r>
      <w:r w:rsidR="008C7F53">
        <w:t xml:space="preserve"> all very supportive but you've got to get on with it. So</w:t>
      </w:r>
      <w:r>
        <w:t>,</w:t>
      </w:r>
      <w:r w:rsidR="008C7F53">
        <w:t xml:space="preserve"> I really like working with him </w:t>
      </w:r>
      <w:r>
        <w:t>cause</w:t>
      </w:r>
      <w:r w:rsidR="008C7F53">
        <w:t xml:space="preserve"> you do as </w:t>
      </w:r>
      <w:r>
        <w:t xml:space="preserve">Iago </w:t>
      </w:r>
      <w:r w:rsidR="008C7F53">
        <w:t>with an Othello because he was</w:t>
      </w:r>
      <w:r>
        <w:t xml:space="preserve"> s</w:t>
      </w:r>
      <w:r w:rsidR="008C7F53">
        <w:t xml:space="preserve">o </w:t>
      </w:r>
      <w:r>
        <w:t xml:space="preserve">- </w:t>
      </w:r>
      <w:r w:rsidR="008C7F53">
        <w:t>yeah, he was so committed to doing the work and I'm committed to doing the work. I like doing the work I don't like not doing the work</w:t>
      </w:r>
      <w:r>
        <w:t>. Y</w:t>
      </w:r>
      <w:r w:rsidR="008C7F53">
        <w:t>ou know</w:t>
      </w:r>
      <w:r>
        <w:t>,</w:t>
      </w:r>
      <w:r w:rsidR="008C7F53">
        <w:t xml:space="preserve"> if I'm going to be in a show a</w:t>
      </w:r>
      <w:r>
        <w:t xml:space="preserve">nd </w:t>
      </w:r>
      <w:r w:rsidR="008C7F53">
        <w:t>do all that. And if you're writing the music as well, you've got a different mindset and learning</w:t>
      </w:r>
      <w:r>
        <w:t xml:space="preserve"> Iago, </w:t>
      </w:r>
      <w:r w:rsidR="008C7F53">
        <w:t>you've got to get on with it</w:t>
      </w:r>
      <w:r>
        <w:t>.</w:t>
      </w:r>
      <w:r w:rsidR="008C7F53">
        <w:t xml:space="preserve"> </w:t>
      </w:r>
      <w:r>
        <w:t>A</w:t>
      </w:r>
      <w:r w:rsidR="008C7F53">
        <w:t xml:space="preserve">nd you want to be in in in rehearsal room </w:t>
      </w:r>
      <w:r w:rsidR="5E02D7ED">
        <w:t>cause I</w:t>
      </w:r>
      <w:r w:rsidR="008C7F53">
        <w:t xml:space="preserve"> don't like feeling insecure when I go out</w:t>
      </w:r>
      <w:r>
        <w:t xml:space="preserve"> o</w:t>
      </w:r>
      <w:r w:rsidR="008C7F53">
        <w:t>n that first night</w:t>
      </w:r>
      <w:r>
        <w:t>.</w:t>
      </w:r>
      <w:r w:rsidR="008C7F53">
        <w:t xml:space="preserve"> </w:t>
      </w:r>
      <w:r>
        <w:t>S</w:t>
      </w:r>
      <w:r w:rsidR="008C7F53">
        <w:t xml:space="preserve">o I </w:t>
      </w:r>
      <w:proofErr w:type="spellStart"/>
      <w:r w:rsidR="008C7F53">
        <w:t>wanna</w:t>
      </w:r>
      <w:proofErr w:type="spellEnd"/>
      <w:r w:rsidR="008C7F53">
        <w:t xml:space="preserve"> work it, work it, work it, work it </w:t>
      </w:r>
      <w:r>
        <w:t xml:space="preserve">and find out </w:t>
      </w:r>
      <w:r w:rsidR="008C7F53">
        <w:t xml:space="preserve">what it is and so to have somebody like Len who wants to do a similar sort of thing was a good partnership for me. </w:t>
      </w:r>
      <w:r>
        <w:t>J</w:t>
      </w:r>
      <w:r w:rsidR="008C7F53">
        <w:t>ust me</w:t>
      </w:r>
      <w:r>
        <w:t xml:space="preserve"> and Len I’m talking about, </w:t>
      </w:r>
      <w:r w:rsidR="008C7F53">
        <w:t xml:space="preserve">in terms of that relationship </w:t>
      </w:r>
      <w:r>
        <w:t>cause</w:t>
      </w:r>
      <w:r w:rsidR="008C7F53">
        <w:t xml:space="preserve"> we'd always go through the play before we did it. Mostly every night. </w:t>
      </w:r>
    </w:p>
    <w:p w:rsidR="00E0120D" w:rsidP="00E0120D" w:rsidRDefault="008C7F53" w14:paraId="603391AE" w14:textId="2C50DDE4">
      <w:pPr>
        <w:ind w:left="1440" w:firstLine="720"/>
      </w:pPr>
      <w:r w:rsidRPr="008C7F53">
        <w:t xml:space="preserve">And we did it in the </w:t>
      </w:r>
      <w:r w:rsidR="00ED05A9">
        <w:t>end</w:t>
      </w:r>
      <w:r w:rsidRPr="008C7F53">
        <w:t xml:space="preserve"> for about nine months. So that was a</w:t>
      </w:r>
      <w:r w:rsidR="00ED05A9">
        <w:t xml:space="preserve"> -</w:t>
      </w:r>
      <w:r w:rsidRPr="008C7F53">
        <w:t xml:space="preserve"> I mean, let's face it, </w:t>
      </w:r>
      <w:r w:rsidR="00ED05A9">
        <w:t>I’d had</w:t>
      </w:r>
      <w:r w:rsidRPr="008C7F53">
        <w:t xml:space="preserve"> enough after nine months saying those lines cause it's like </w:t>
      </w:r>
      <w:r w:rsidR="00ED05A9">
        <w:t>three</w:t>
      </w:r>
      <w:r w:rsidRPr="008C7F53">
        <w:t xml:space="preserve"> hours speaking. I was glad to get</w:t>
      </w:r>
      <w:r w:rsidR="00ED05A9">
        <w:t>,</w:t>
      </w:r>
      <w:r w:rsidRPr="008C7F53">
        <w:t xml:space="preserve"> you know</w:t>
      </w:r>
      <w:r w:rsidR="00ED05A9">
        <w:t>,</w:t>
      </w:r>
      <w:r w:rsidRPr="008C7F53">
        <w:t xml:space="preserve"> you're glad when it's over. I'm glad when I hit the floor and go </w:t>
      </w:r>
      <w:r w:rsidR="00ED05A9">
        <w:t>‘</w:t>
      </w:r>
      <w:r w:rsidRPr="008C7F53">
        <w:t>over to you</w:t>
      </w:r>
      <w:r w:rsidR="00ED05A9">
        <w:t>,</w:t>
      </w:r>
      <w:r w:rsidRPr="008C7F53">
        <w:t xml:space="preserve"> </w:t>
      </w:r>
      <w:r w:rsidR="00ED05A9">
        <w:t>L</w:t>
      </w:r>
      <w:r w:rsidRPr="008C7F53">
        <w:t>en</w:t>
      </w:r>
      <w:r w:rsidR="00ED05A9">
        <w:t>,</w:t>
      </w:r>
      <w:r w:rsidRPr="008C7F53">
        <w:t xml:space="preserve"> to finish this play off</w:t>
      </w:r>
      <w:r w:rsidR="00ED05A9">
        <w:t>’</w:t>
      </w:r>
      <w:r w:rsidRPr="008C7F53">
        <w:t xml:space="preserve">. It's an absolute delight </w:t>
      </w:r>
      <w:r w:rsidR="00E0120D">
        <w:t>because</w:t>
      </w:r>
      <w:r w:rsidRPr="008C7F53">
        <w:t xml:space="preserve"> it's a wonderful privilege and a little tiny bit of a burden</w:t>
      </w:r>
      <w:r w:rsidR="00E0120D">
        <w:t>. Cause you w</w:t>
      </w:r>
      <w:r w:rsidRPr="008C7F53">
        <w:t>ake up</w:t>
      </w:r>
      <w:r w:rsidR="00E0120D">
        <w:t xml:space="preserve">, </w:t>
      </w:r>
      <w:r w:rsidRPr="008C7F53">
        <w:t xml:space="preserve">you go </w:t>
      </w:r>
      <w:r w:rsidR="00E0120D">
        <w:t>‘</w:t>
      </w:r>
      <w:r w:rsidRPr="008C7F53">
        <w:t>OK</w:t>
      </w:r>
      <w:r w:rsidR="00E0120D">
        <w:t xml:space="preserve">’. You know, most of your </w:t>
      </w:r>
      <w:r w:rsidRPr="008C7F53">
        <w:t>day</w:t>
      </w:r>
      <w:r w:rsidR="00E0120D">
        <w:t>’</w:t>
      </w:r>
      <w:r w:rsidRPr="008C7F53">
        <w:t xml:space="preserve">s heading towards half seven. That's how it gets me. You know. Obviously, </w:t>
      </w:r>
      <w:r w:rsidR="00E0120D">
        <w:t xml:space="preserve">you </w:t>
      </w:r>
      <w:r w:rsidRPr="008C7F53">
        <w:t>have fun. But it was a great next first experience that we had</w:t>
      </w:r>
      <w:r w:rsidR="00E0120D">
        <w:t xml:space="preserve"> as a</w:t>
      </w:r>
      <w:r w:rsidRPr="008C7F53">
        <w:t xml:space="preserve"> company that a show </w:t>
      </w:r>
      <w:r w:rsidR="00E0120D">
        <w:t>– correct me if I’m wrong, Sue - s</w:t>
      </w:r>
      <w:r w:rsidRPr="008C7F53">
        <w:t>how transferred to London to do that and it was a lovely thing to do that</w:t>
      </w:r>
      <w:r w:rsidR="00E0120D">
        <w:t>. T</w:t>
      </w:r>
      <w:r w:rsidRPr="008C7F53">
        <w:t>o be in London</w:t>
      </w:r>
      <w:r w:rsidR="00E0120D">
        <w:t>, w</w:t>
      </w:r>
      <w:r w:rsidRPr="008C7F53">
        <w:t>orking in London</w:t>
      </w:r>
      <w:r w:rsidR="00E0120D">
        <w:t xml:space="preserve"> cause </w:t>
      </w:r>
      <w:r w:rsidRPr="008C7F53">
        <w:t>that's the first time I've done that</w:t>
      </w:r>
      <w:r w:rsidR="00E0120D">
        <w:t xml:space="preserve"> f</w:t>
      </w:r>
      <w:r w:rsidRPr="008C7F53">
        <w:t>or a long time and get to know Londo</w:t>
      </w:r>
      <w:r w:rsidR="00E0120D">
        <w:t>n</w:t>
      </w:r>
      <w:r w:rsidRPr="008C7F53">
        <w:t>. Although I used to live there</w:t>
      </w:r>
      <w:r w:rsidR="00E0120D">
        <w:t>,</w:t>
      </w:r>
      <w:r w:rsidRPr="008C7F53">
        <w:t xml:space="preserve"> </w:t>
      </w:r>
      <w:r w:rsidR="00E0120D">
        <w:t>get to know it in a s</w:t>
      </w:r>
      <w:r w:rsidRPr="008C7F53">
        <w:t xml:space="preserve">ort of way so I get up and have a </w:t>
      </w:r>
      <w:r w:rsidR="00E0120D">
        <w:t>cup</w:t>
      </w:r>
      <w:r w:rsidRPr="008C7F53">
        <w:t xml:space="preserve"> of coffee or go and see the framers down </w:t>
      </w:r>
      <w:r w:rsidRPr="008C7F53">
        <w:lastRenderedPageBreak/>
        <w:t>the road. It felt like a village then and I always</w:t>
      </w:r>
      <w:r w:rsidR="00E0120D">
        <w:t xml:space="preserve"> r</w:t>
      </w:r>
      <w:r w:rsidRPr="008C7F53">
        <w:t>eally enjoyed that</w:t>
      </w:r>
      <w:r w:rsidR="00E0120D">
        <w:t>.</w:t>
      </w:r>
      <w:r w:rsidRPr="008C7F53">
        <w:t xml:space="preserve"> </w:t>
      </w:r>
      <w:r w:rsidR="00E0120D">
        <w:t>S</w:t>
      </w:r>
      <w:r w:rsidRPr="008C7F53">
        <w:t>o it</w:t>
      </w:r>
      <w:r w:rsidR="00E0120D">
        <w:t xml:space="preserve"> wa</w:t>
      </w:r>
      <w:r w:rsidRPr="008C7F53">
        <w:t xml:space="preserve">s a great privilege and obviously still in contact with Lenny. </w:t>
      </w:r>
    </w:p>
    <w:p w:rsidR="00E0120D" w:rsidP="00E0120D" w:rsidRDefault="00E0120D" w14:paraId="23FCF2DD" w14:textId="77777777"/>
    <w:p w:rsidR="00E0120D" w:rsidP="00E0120D" w:rsidRDefault="00E0120D" w14:paraId="2DD5FD2E" w14:textId="77777777">
      <w:pPr>
        <w:rPr>
          <w:i/>
          <w:iCs/>
        </w:rPr>
      </w:pPr>
      <w:r>
        <w:t>Shabina:</w:t>
      </w:r>
      <w:r>
        <w:tab/>
      </w:r>
      <w:r>
        <w:t>Tell me</w:t>
      </w:r>
      <w:r w:rsidRPr="008C7F53" w:rsidR="008C7F53">
        <w:t xml:space="preserve"> about the parties. Apparently</w:t>
      </w:r>
      <w:r>
        <w:t>,</w:t>
      </w:r>
      <w:r w:rsidRPr="008C7F53" w:rsidR="008C7F53">
        <w:t xml:space="preserve"> I was listening to </w:t>
      </w:r>
      <w:r>
        <w:t>Barrie</w:t>
      </w:r>
      <w:r w:rsidRPr="008C7F53" w:rsidR="008C7F53">
        <w:t xml:space="preserve"> on </w:t>
      </w:r>
      <w:r w:rsidRPr="00E0120D" w:rsidR="008C7F53">
        <w:rPr>
          <w:i/>
          <w:iCs/>
        </w:rPr>
        <w:t xml:space="preserve">Desert </w:t>
      </w:r>
    </w:p>
    <w:p w:rsidRPr="00E0120D" w:rsidR="00E0120D" w:rsidP="00E0120D" w:rsidRDefault="008C7F53" w14:paraId="18E8F44B" w14:textId="4BDE6503">
      <w:pPr>
        <w:ind w:left="1440"/>
        <w:rPr>
          <w:i/>
          <w:iCs/>
        </w:rPr>
      </w:pPr>
      <w:r w:rsidRPr="00E0120D">
        <w:rPr>
          <w:i/>
          <w:iCs/>
        </w:rPr>
        <w:t>Island Discs</w:t>
      </w:r>
      <w:r w:rsidRPr="008C7F53">
        <w:t xml:space="preserve"> and he said all the parties ended with Frank Sinatra's </w:t>
      </w:r>
      <w:r w:rsidR="00E0120D">
        <w:rPr>
          <w:i/>
          <w:iCs/>
        </w:rPr>
        <w:t>One for my Baby</w:t>
      </w:r>
      <w:r w:rsidR="00E0120D">
        <w:t xml:space="preserve"> </w:t>
      </w:r>
      <w:r w:rsidR="00E0120D">
        <w:rPr>
          <w:i/>
          <w:iCs/>
        </w:rPr>
        <w:t xml:space="preserve">and One for the </w:t>
      </w:r>
      <w:r w:rsidRPr="00E0120D" w:rsidR="00E0120D">
        <w:t>Road</w:t>
      </w:r>
      <w:r w:rsidR="00E0120D">
        <w:t xml:space="preserve"> at</w:t>
      </w:r>
      <w:r w:rsidRPr="008C7F53">
        <w:t xml:space="preserve"> 3:45 AM</w:t>
      </w:r>
      <w:r w:rsidR="00E0120D">
        <w:t>.</w:t>
      </w:r>
    </w:p>
    <w:p w:rsidR="00E0120D" w:rsidP="00E0120D" w:rsidRDefault="00E0120D" w14:paraId="1A99EB72" w14:textId="77777777"/>
    <w:p w:rsidR="00E0120D" w:rsidP="00E0120D" w:rsidRDefault="640D3165" w14:paraId="1BFDDF34" w14:textId="19AD2AD4">
      <w:proofErr w:type="spellStart"/>
      <w:r>
        <w:t>Ishia</w:t>
      </w:r>
      <w:proofErr w:type="spellEnd"/>
      <w:r w:rsidR="00E0120D">
        <w:t>:</w:t>
      </w:r>
      <w:r w:rsidR="00E0120D">
        <w:tab/>
      </w:r>
      <w:r w:rsidR="00E0120D">
        <w:tab/>
      </w:r>
      <w:r w:rsidR="00E0120D">
        <w:t>Y</w:t>
      </w:r>
      <w:r w:rsidR="008C7F53">
        <w:t xml:space="preserve">eah. </w:t>
      </w:r>
      <w:r w:rsidR="00E0120D">
        <w:t>That’s about r</w:t>
      </w:r>
      <w:r w:rsidR="008C7F53">
        <w:t>ight</w:t>
      </w:r>
      <w:r w:rsidR="00E0120D">
        <w:t>.</w:t>
      </w:r>
    </w:p>
    <w:p w:rsidR="00E0120D" w:rsidP="00E0120D" w:rsidRDefault="00E0120D" w14:paraId="486DDFD5" w14:textId="77777777"/>
    <w:p w:rsidR="00E0120D" w:rsidP="00E0120D" w:rsidRDefault="00E0120D" w14:paraId="3AD101AA" w14:textId="77777777">
      <w:pPr>
        <w:rPr>
          <w:i/>
          <w:iCs/>
        </w:rPr>
      </w:pPr>
      <w:r>
        <w:rPr>
          <w:i/>
          <w:iCs/>
        </w:rPr>
        <w:t>(Laughter)</w:t>
      </w:r>
    </w:p>
    <w:p w:rsidR="00E0120D" w:rsidP="00E0120D" w:rsidRDefault="00E0120D" w14:paraId="61B4A0B6" w14:textId="77777777">
      <w:pPr>
        <w:rPr>
          <w:i/>
          <w:iCs/>
        </w:rPr>
      </w:pPr>
    </w:p>
    <w:p w:rsidR="00E0120D" w:rsidP="00E0120D" w:rsidRDefault="18816350" w14:paraId="1BE28129" w14:textId="3526DEDC">
      <w:proofErr w:type="spellStart"/>
      <w:r>
        <w:t>Ishia</w:t>
      </w:r>
      <w:proofErr w:type="spellEnd"/>
      <w:r w:rsidR="00E0120D">
        <w:t>:</w:t>
      </w:r>
      <w:r w:rsidR="00E0120D">
        <w:tab/>
      </w:r>
      <w:r w:rsidR="00E0120D">
        <w:tab/>
      </w:r>
      <w:r w:rsidR="00E0120D">
        <w:t xml:space="preserve">No really. </w:t>
      </w:r>
      <w:r w:rsidR="008C7F53">
        <w:t xml:space="preserve"> We had fabulous parties, but it was also </w:t>
      </w:r>
      <w:r w:rsidR="00E0120D">
        <w:t>cause</w:t>
      </w:r>
      <w:r w:rsidR="008C7F53">
        <w:t xml:space="preserve"> it was such a </w:t>
      </w:r>
      <w:r w:rsidR="00E0120D">
        <w:t>j</w:t>
      </w:r>
      <w:r w:rsidR="008C7F53">
        <w:t>olly</w:t>
      </w:r>
      <w:r w:rsidR="00E0120D">
        <w:t xml:space="preserve"> </w:t>
      </w:r>
    </w:p>
    <w:p w:rsidR="00E0120D" w:rsidP="00E0120D" w:rsidRDefault="00E0120D" w14:paraId="2C588EE0" w14:textId="77777777">
      <w:pPr>
        <w:ind w:left="720" w:firstLine="720"/>
      </w:pPr>
      <w:r>
        <w:t>lot</w:t>
      </w:r>
      <w:r w:rsidRPr="008C7F53" w:rsidR="008C7F53">
        <w:t>.</w:t>
      </w:r>
    </w:p>
    <w:p w:rsidR="00E0120D" w:rsidP="219BE6CD" w:rsidRDefault="008C7F53" w14:paraId="7D583868" w14:textId="3BB883E4">
      <w:pPr>
        <w:ind w:left="1440"/>
      </w:pPr>
      <w:r>
        <w:t>I mean when we went</w:t>
      </w:r>
      <w:r w:rsidR="6CF3CF16">
        <w:t>-</w:t>
      </w:r>
      <w:r>
        <w:t xml:space="preserve"> we went to Brazil. We did a tour of Rio, Sao Paulo and</w:t>
      </w:r>
      <w:r w:rsidR="00E0120D">
        <w:t xml:space="preserve"> </w:t>
      </w:r>
      <w:r>
        <w:t>Brasilia</w:t>
      </w:r>
      <w:r w:rsidR="00E0120D">
        <w:t>. We</w:t>
      </w:r>
      <w:r>
        <w:t xml:space="preserve"> did lots of kind of press. And they called us </w:t>
      </w:r>
      <w:r w:rsidR="00E0120D">
        <w:t>‘</w:t>
      </w:r>
      <w:r>
        <w:t>the company who laughs</w:t>
      </w:r>
      <w:r w:rsidR="00E0120D">
        <w:t>’ cause</w:t>
      </w:r>
      <w:r>
        <w:t xml:space="preserve"> we were always having a </w:t>
      </w:r>
      <w:r w:rsidR="00E0120D">
        <w:t>laugh. So</w:t>
      </w:r>
      <w:r>
        <w:t xml:space="preserve"> </w:t>
      </w:r>
      <w:r w:rsidR="00E0120D">
        <w:t>of course</w:t>
      </w:r>
      <w:r>
        <w:t xml:space="preserve"> we had loads of parties. We had a ball. We had a wonderful time, was absolutely great. I mean yeah </w:t>
      </w:r>
      <w:r w:rsidR="00E0120D">
        <w:t>‘</w:t>
      </w:r>
      <w:r>
        <w:t>parties</w:t>
      </w:r>
      <w:r w:rsidR="00E0120D">
        <w:t>-</w:t>
      </w:r>
      <w:r>
        <w:t>R</w:t>
      </w:r>
      <w:r w:rsidR="00E0120D">
        <w:t>-</w:t>
      </w:r>
      <w:r>
        <w:t>Us</w:t>
      </w:r>
      <w:r w:rsidR="00E0120D">
        <w:t>’</w:t>
      </w:r>
      <w:r>
        <w:t>.</w:t>
      </w:r>
    </w:p>
    <w:p w:rsidR="00E0120D" w:rsidP="00E0120D" w:rsidRDefault="00E0120D" w14:paraId="78C68BAC" w14:textId="77777777"/>
    <w:p w:rsidR="00E0120D" w:rsidP="00E0120D" w:rsidRDefault="00E0120D" w14:paraId="2C5AFDA1" w14:textId="77777777">
      <w:r>
        <w:t>Shabina:</w:t>
      </w:r>
      <w:r>
        <w:tab/>
      </w:r>
      <w:r w:rsidRPr="008C7F53" w:rsidR="008C7F53">
        <w:t xml:space="preserve">The founding father of Northern </w:t>
      </w:r>
      <w:r>
        <w:t>Broadsides</w:t>
      </w:r>
      <w:r w:rsidRPr="008C7F53" w:rsidR="008C7F53">
        <w:t xml:space="preserve">, Barrie Rutter was invited to </w:t>
      </w:r>
    </w:p>
    <w:p w:rsidR="00E0120D" w:rsidP="00E0120D" w:rsidRDefault="008C7F53" w14:paraId="16783CDD" w14:textId="32D4731C">
      <w:pPr>
        <w:ind w:left="1440"/>
      </w:pPr>
      <w:r>
        <w:t xml:space="preserve">participate in this podcast, and </w:t>
      </w:r>
      <w:r w:rsidR="00E0120D">
        <w:t>Sue</w:t>
      </w:r>
      <w:r w:rsidR="517DAB14">
        <w:t>,</w:t>
      </w:r>
      <w:r w:rsidR="00E0120D">
        <w:t xml:space="preserve"> </w:t>
      </w:r>
      <w:r>
        <w:t>you talked to him about that, didn't you? What did he say?</w:t>
      </w:r>
    </w:p>
    <w:p w:rsidR="00E0120D" w:rsidP="00E0120D" w:rsidRDefault="00E0120D" w14:paraId="7864E705" w14:textId="77777777"/>
    <w:p w:rsidR="00E0120D" w:rsidP="00E0120D" w:rsidRDefault="00E0120D" w14:paraId="77280CA2" w14:textId="77777777">
      <w:r>
        <w:t>Sue:</w:t>
      </w:r>
      <w:r>
        <w:tab/>
      </w:r>
      <w:r>
        <w:tab/>
      </w:r>
      <w:r w:rsidRPr="008C7F53" w:rsidR="008C7F53">
        <w:t xml:space="preserve">I think </w:t>
      </w:r>
      <w:r>
        <w:t xml:space="preserve">Barrie </w:t>
      </w:r>
      <w:r w:rsidRPr="008C7F53" w:rsidR="008C7F53">
        <w:t>wants to move on. He</w:t>
      </w:r>
      <w:r>
        <w:t xml:space="preserve">’s sort of </w:t>
      </w:r>
      <w:r w:rsidRPr="008C7F53" w:rsidR="008C7F53">
        <w:t xml:space="preserve">drawn a line under </w:t>
      </w:r>
      <w:r>
        <w:t>Broadsides</w:t>
      </w:r>
      <w:r w:rsidRPr="008C7F53" w:rsidR="008C7F53">
        <w:t>.</w:t>
      </w:r>
    </w:p>
    <w:p w:rsidR="00E0120D" w:rsidP="00E0120D" w:rsidRDefault="008C7F53" w14:paraId="5F79DC25" w14:textId="1407EF1E">
      <w:pPr>
        <w:ind w:left="1440"/>
      </w:pPr>
      <w:r>
        <w:t>He loved it and nurtured it. And then he left it. And he felt by coming back to it</w:t>
      </w:r>
      <w:r w:rsidR="00E0120D">
        <w:t>,</w:t>
      </w:r>
      <w:r>
        <w:t xml:space="preserve"> somehow he would</w:t>
      </w:r>
      <w:r w:rsidR="00E0120D">
        <w:t xml:space="preserve"> -</w:t>
      </w:r>
      <w:r>
        <w:t xml:space="preserve"> </w:t>
      </w:r>
      <w:r w:rsidR="1CA7BD1F">
        <w:t>h</w:t>
      </w:r>
      <w:r>
        <w:t>e didn't want to b</w:t>
      </w:r>
      <w:r w:rsidR="00E0120D">
        <w:t xml:space="preserve">e, I don’t know, </w:t>
      </w:r>
      <w:r>
        <w:t>trying to take it back</w:t>
      </w:r>
      <w:r w:rsidR="00E0120D">
        <w:t xml:space="preserve"> s</w:t>
      </w:r>
      <w:r>
        <w:t>omehow</w:t>
      </w:r>
      <w:r w:rsidR="00E0120D">
        <w:t>.</w:t>
      </w:r>
      <w:r>
        <w:t xml:space="preserve"> I think that was his feeling. So he</w:t>
      </w:r>
      <w:r w:rsidR="00E0120D">
        <w:t xml:space="preserve">’s </w:t>
      </w:r>
      <w:r>
        <w:t>reluctan</w:t>
      </w:r>
      <w:r w:rsidR="00E0120D">
        <w:t>t</w:t>
      </w:r>
      <w:r>
        <w:t xml:space="preserve"> to do it. It might have had something to do with the technical side of it as well</w:t>
      </w:r>
      <w:r w:rsidR="00E0120D">
        <w:t>:</w:t>
      </w:r>
      <w:r>
        <w:t xml:space="preserve"> </w:t>
      </w:r>
      <w:r w:rsidR="00E0120D">
        <w:t>h</w:t>
      </w:r>
      <w:r>
        <w:t>aving to put on headphones and plug himself into something</w:t>
      </w:r>
      <w:r w:rsidR="00E0120D">
        <w:t xml:space="preserve">, maybe. I don’t know. </w:t>
      </w:r>
    </w:p>
    <w:p w:rsidR="00E0120D" w:rsidP="00E0120D" w:rsidRDefault="00E0120D" w14:paraId="416A5FF6" w14:textId="77777777"/>
    <w:p w:rsidR="00E0120D" w:rsidP="00E0120D" w:rsidRDefault="58F295A5" w14:paraId="4A579B88" w14:textId="72D48E28">
      <w:proofErr w:type="spellStart"/>
      <w:r>
        <w:t>Ishia</w:t>
      </w:r>
      <w:proofErr w:type="spellEnd"/>
      <w:r w:rsidR="00E0120D">
        <w:t>:</w:t>
      </w:r>
      <w:r w:rsidR="00E0120D">
        <w:tab/>
      </w:r>
      <w:r w:rsidR="00E0120D">
        <w:tab/>
      </w:r>
      <w:r w:rsidR="00E0120D">
        <w:t>Sue,</w:t>
      </w:r>
      <w:r w:rsidR="008C7F53">
        <w:t xml:space="preserve"> I think you're absolutely right. I mean, I spoke to </w:t>
      </w:r>
      <w:r w:rsidR="00E0120D">
        <w:t>Barrie</w:t>
      </w:r>
      <w:r w:rsidR="008C7F53">
        <w:t xml:space="preserve"> about it and he </w:t>
      </w:r>
    </w:p>
    <w:p w:rsidR="00E0120D" w:rsidP="00E0120D" w:rsidRDefault="008C7F53" w14:paraId="66B4251F" w14:textId="1910A2CF">
      <w:pPr>
        <w:ind w:left="720" w:firstLine="720"/>
      </w:pPr>
      <w:r w:rsidRPr="008C7F53">
        <w:t xml:space="preserve">said he just believes in moving forward. </w:t>
      </w:r>
    </w:p>
    <w:p w:rsidR="00E0120D" w:rsidP="00E0120D" w:rsidRDefault="00E0120D" w14:paraId="4780A1AF" w14:textId="77777777"/>
    <w:p w:rsidR="00E0120D" w:rsidP="00E0120D" w:rsidRDefault="00E0120D" w14:paraId="59961870" w14:textId="77777777">
      <w:r>
        <w:t>Sue:</w:t>
      </w:r>
      <w:r>
        <w:tab/>
      </w:r>
      <w:r>
        <w:tab/>
      </w:r>
      <w:r w:rsidRPr="008C7F53" w:rsidR="008C7F53">
        <w:t xml:space="preserve">Yeah, yeah. </w:t>
      </w:r>
    </w:p>
    <w:p w:rsidR="00E0120D" w:rsidP="00E0120D" w:rsidRDefault="00E0120D" w14:paraId="6C1CA0B5" w14:textId="77777777"/>
    <w:p w:rsidR="00E0120D" w:rsidP="219BE6CD" w:rsidRDefault="029AAB17" w14:paraId="6E84A068" w14:textId="78177C33">
      <w:proofErr w:type="spellStart"/>
      <w:r>
        <w:t>Ishia</w:t>
      </w:r>
      <w:proofErr w:type="spellEnd"/>
      <w:r w:rsidR="00E0120D">
        <w:t>:</w:t>
      </w:r>
      <w:r w:rsidR="008C7F53">
        <w:tab/>
      </w:r>
      <w:r w:rsidR="008C7F53">
        <w:tab/>
      </w:r>
      <w:r w:rsidR="008C7F53">
        <w:t>And this</w:t>
      </w:r>
      <w:r w:rsidR="00E0120D">
        <w:t xml:space="preserve"> s</w:t>
      </w:r>
      <w:r w:rsidR="008C7F53">
        <w:t>eemed like</w:t>
      </w:r>
      <w:r w:rsidR="00E0120D">
        <w:t xml:space="preserve">, </w:t>
      </w:r>
      <w:r w:rsidR="008C7F53">
        <w:t>you know</w:t>
      </w:r>
      <w:r w:rsidR="00E0120D">
        <w:t xml:space="preserve">, </w:t>
      </w:r>
      <w:r w:rsidR="008C7F53">
        <w:t>it wasn't</w:t>
      </w:r>
      <w:r w:rsidR="00E0120D">
        <w:t>. S</w:t>
      </w:r>
      <w:r w:rsidR="008C7F53">
        <w:t>o he's</w:t>
      </w:r>
      <w:r w:rsidR="00E0120D">
        <w:t xml:space="preserve"> </w:t>
      </w:r>
      <w:r w:rsidR="008C7F53">
        <w:t xml:space="preserve">moving forward with lots </w:t>
      </w:r>
      <w:r w:rsidR="008C7F53">
        <w:tab/>
      </w:r>
      <w:r w:rsidR="008C7F53">
        <w:tab/>
      </w:r>
      <w:r w:rsidR="008C7F53">
        <w:t xml:space="preserve">of new lovely ideas and things, so that's why. Not any disrespect, but just </w:t>
      </w:r>
      <w:r w:rsidR="008C7F53">
        <w:tab/>
      </w:r>
      <w:r w:rsidR="008C7F53">
        <w:tab/>
      </w:r>
      <w:r w:rsidR="008C7F53">
        <w:tab/>
      </w:r>
      <w:r w:rsidR="008C7F53">
        <w:t>because it is history for him</w:t>
      </w:r>
      <w:r w:rsidR="00E0120D">
        <w:t xml:space="preserve"> no</w:t>
      </w:r>
      <w:r w:rsidR="008C7F53">
        <w:t>w</w:t>
      </w:r>
      <w:r w:rsidR="00E0120D">
        <w:t>.</w:t>
      </w:r>
    </w:p>
    <w:p w:rsidR="00E0120D" w:rsidP="00E0120D" w:rsidRDefault="00E0120D" w14:paraId="418466D9" w14:textId="77777777"/>
    <w:p w:rsidR="003305EF" w:rsidP="00E0120D" w:rsidRDefault="00E0120D" w14:paraId="037B5A2B" w14:textId="77777777">
      <w:r>
        <w:t>Conrad:</w:t>
      </w:r>
      <w:r>
        <w:tab/>
      </w:r>
      <w:r w:rsidRPr="008C7F53" w:rsidR="008C7F53">
        <w:t xml:space="preserve">I'm constantly referencing </w:t>
      </w:r>
      <w:r>
        <w:t>‘</w:t>
      </w:r>
      <w:r w:rsidRPr="008C7F53" w:rsidR="008C7F53">
        <w:t>not going back</w:t>
      </w:r>
      <w:r>
        <w:t xml:space="preserve">’. </w:t>
      </w:r>
      <w:r w:rsidRPr="008C7F53" w:rsidR="008C7F53">
        <w:t xml:space="preserve"> I </w:t>
      </w:r>
      <w:proofErr w:type="spellStart"/>
      <w:r w:rsidRPr="008C7F53" w:rsidR="008C7F53">
        <w:t>I</w:t>
      </w:r>
      <w:proofErr w:type="spellEnd"/>
      <w:r w:rsidRPr="008C7F53" w:rsidR="008C7F53">
        <w:t xml:space="preserve"> feel like </w:t>
      </w:r>
      <w:r>
        <w:t>Barrie, e</w:t>
      </w:r>
      <w:r w:rsidRPr="008C7F53" w:rsidR="008C7F53">
        <w:t xml:space="preserve">xactly the </w:t>
      </w:r>
    </w:p>
    <w:p w:rsidR="003305EF" w:rsidP="003305EF" w:rsidRDefault="008C7F53" w14:paraId="701E99E1" w14:textId="3539FE7A">
      <w:pPr>
        <w:ind w:left="1440"/>
      </w:pPr>
      <w:r>
        <w:t>same way about going on. What's useful is when we refer it</w:t>
      </w:r>
      <w:r w:rsidR="00E0120D">
        <w:t>,</w:t>
      </w:r>
      <w:r>
        <w:t xml:space="preserve"> starting a new company and stuff like that is cherry picking the real pluses</w:t>
      </w:r>
      <w:r w:rsidR="00E0120D">
        <w:t>.</w:t>
      </w:r>
      <w:r>
        <w:t xml:space="preserve"> So</w:t>
      </w:r>
      <w:r w:rsidR="00E0120D">
        <w:t>,</w:t>
      </w:r>
      <w:r>
        <w:t xml:space="preserve"> although we're moving on</w:t>
      </w:r>
      <w:r w:rsidR="00E0120D">
        <w:t>,</w:t>
      </w:r>
      <w:r>
        <w:t xml:space="preserve"> </w:t>
      </w:r>
      <w:r w:rsidR="00E0120D">
        <w:t>n</w:t>
      </w:r>
      <w:r>
        <w:t>ot to leave that</w:t>
      </w:r>
      <w:r w:rsidR="003305EF">
        <w:t>, n</w:t>
      </w:r>
      <w:r>
        <w:t>ot to dwell on it, but to go</w:t>
      </w:r>
      <w:r w:rsidR="003305EF">
        <w:t xml:space="preserve"> ‘t</w:t>
      </w:r>
      <w:r>
        <w:t>here's a few gems there to take forward</w:t>
      </w:r>
      <w:r w:rsidR="003305EF">
        <w:t>’</w:t>
      </w:r>
      <w:r>
        <w:t xml:space="preserve">, so by moving on you take the really good bits with you. And that's about memory. But it's also about practicality and how you deal with people and how you make a </w:t>
      </w:r>
      <w:r w:rsidR="003305EF">
        <w:t>theatre</w:t>
      </w:r>
      <w:r>
        <w:t xml:space="preserve"> company </w:t>
      </w:r>
      <w:r w:rsidR="003305EF">
        <w:t>r</w:t>
      </w:r>
      <w:r>
        <w:t>elevant I guess</w:t>
      </w:r>
      <w:r w:rsidR="003305EF">
        <w:t>. A</w:t>
      </w:r>
      <w:r>
        <w:t>nd the</w:t>
      </w:r>
      <w:r w:rsidR="003305EF">
        <w:t>y’</w:t>
      </w:r>
      <w:r>
        <w:t>re really important lessons to take forward and so I'm happy</w:t>
      </w:r>
      <w:r w:rsidR="003305EF">
        <w:t xml:space="preserve"> having</w:t>
      </w:r>
      <w:r>
        <w:t xml:space="preserve"> </w:t>
      </w:r>
      <w:r w:rsidR="003305EF">
        <w:lastRenderedPageBreak/>
        <w:t>been</w:t>
      </w:r>
      <w:r>
        <w:t xml:space="preserve"> on this journey to then take that forward from here on. And</w:t>
      </w:r>
      <w:r w:rsidR="003305EF">
        <w:t xml:space="preserve"> I think there’s </w:t>
      </w:r>
      <w:r>
        <w:t>some real gems</w:t>
      </w:r>
      <w:r w:rsidR="003305EF">
        <w:t xml:space="preserve">, </w:t>
      </w:r>
      <w:r>
        <w:t>I think</w:t>
      </w:r>
      <w:r w:rsidR="003305EF">
        <w:t>,</w:t>
      </w:r>
      <w:r>
        <w:t xml:space="preserve"> there that we still use as reference points. </w:t>
      </w:r>
    </w:p>
    <w:p w:rsidR="003305EF" w:rsidP="00E0120D" w:rsidRDefault="003305EF" w14:paraId="2EA51E70" w14:textId="77777777"/>
    <w:p w:rsidR="003305EF" w:rsidP="00E0120D" w:rsidRDefault="003305EF" w14:paraId="48D7B413" w14:textId="77777777">
      <w:r>
        <w:t>Shabina:</w:t>
      </w:r>
      <w:r>
        <w:tab/>
      </w:r>
      <w:r w:rsidRPr="008C7F53" w:rsidR="008C7F53">
        <w:t xml:space="preserve">Well, let's wrap up by talking about things that we can take forward. What </w:t>
      </w:r>
    </w:p>
    <w:p w:rsidR="003305EF" w:rsidP="003305EF" w:rsidRDefault="003305EF" w14:paraId="261030A0" w14:textId="0E36012C">
      <w:pPr>
        <w:ind w:left="1440"/>
      </w:pPr>
      <w:r>
        <w:t>t</w:t>
      </w:r>
      <w:r w:rsidRPr="008C7F53" w:rsidR="008C7F53">
        <w:t xml:space="preserve">heatre can take forward from </w:t>
      </w:r>
      <w:r>
        <w:t>w</w:t>
      </w:r>
      <w:r w:rsidRPr="008C7F53" w:rsidR="008C7F53">
        <w:t>hat was learned through Northern Broadsides</w:t>
      </w:r>
      <w:r>
        <w:t>’s</w:t>
      </w:r>
      <w:r w:rsidRPr="008C7F53" w:rsidR="008C7F53">
        <w:t xml:space="preserve"> adventure</w:t>
      </w:r>
      <w:r>
        <w:t xml:space="preserve">. </w:t>
      </w:r>
      <w:r w:rsidRPr="008C7F53" w:rsidR="008C7F53">
        <w:t>Maybe Sue? What would you like to see</w:t>
      </w:r>
      <w:r>
        <w:t xml:space="preserve"> t</w:t>
      </w:r>
      <w:r w:rsidRPr="008C7F53" w:rsidR="008C7F53">
        <w:t xml:space="preserve">he </w:t>
      </w:r>
      <w:r>
        <w:t>t</w:t>
      </w:r>
      <w:r w:rsidRPr="008C7F53" w:rsidR="008C7F53">
        <w:t xml:space="preserve">heatre ecology take forward from </w:t>
      </w:r>
      <w:r>
        <w:t xml:space="preserve">Northern Broadsides’s past? </w:t>
      </w:r>
    </w:p>
    <w:p w:rsidR="003305EF" w:rsidP="00E0120D" w:rsidRDefault="003305EF" w14:paraId="115876F4" w14:textId="77777777"/>
    <w:p w:rsidR="003305EF" w:rsidP="00E0120D" w:rsidRDefault="003305EF" w14:paraId="7A52113C" w14:textId="77777777">
      <w:r>
        <w:t>Sue:</w:t>
      </w:r>
      <w:r>
        <w:tab/>
      </w:r>
      <w:r>
        <w:tab/>
      </w:r>
      <w:r w:rsidRPr="008C7F53" w:rsidR="008C7F53">
        <w:t xml:space="preserve">I don't know, just never lose the joy of it. </w:t>
      </w:r>
      <w:r>
        <w:t xml:space="preserve">Theatre </w:t>
      </w:r>
      <w:r w:rsidRPr="008C7F53" w:rsidR="008C7F53">
        <w:t xml:space="preserve">is such a joyful thing and I </w:t>
      </w:r>
    </w:p>
    <w:p w:rsidR="003305EF" w:rsidP="003305EF" w:rsidRDefault="008C7F53" w14:paraId="20CD79FF" w14:textId="28204DB6">
      <w:pPr>
        <w:ind w:left="1440"/>
      </w:pPr>
      <w:r w:rsidRPr="008C7F53">
        <w:t xml:space="preserve">look back on </w:t>
      </w:r>
      <w:r w:rsidR="003305EF">
        <w:t xml:space="preserve">Broadsides, </w:t>
      </w:r>
      <w:r w:rsidRPr="008C7F53">
        <w:t>like today</w:t>
      </w:r>
      <w:r w:rsidR="003305EF">
        <w:t>,</w:t>
      </w:r>
      <w:r w:rsidRPr="008C7F53">
        <w:t xml:space="preserve"> thinking about doing this interview and</w:t>
      </w:r>
      <w:r w:rsidR="003305EF">
        <w:t xml:space="preserve"> l</w:t>
      </w:r>
      <w:r w:rsidRPr="008C7F53">
        <w:t xml:space="preserve">ooking back on the </w:t>
      </w:r>
      <w:r w:rsidR="003305EF">
        <w:t>great</w:t>
      </w:r>
      <w:r w:rsidRPr="008C7F53">
        <w:t xml:space="preserve"> </w:t>
      </w:r>
      <w:r w:rsidR="003305EF">
        <w:t>times</w:t>
      </w:r>
      <w:r w:rsidRPr="008C7F53">
        <w:t xml:space="preserve"> we ha</w:t>
      </w:r>
      <w:r w:rsidR="003305EF">
        <w:t>d.</w:t>
      </w:r>
      <w:r w:rsidRPr="008C7F53">
        <w:t xml:space="preserve"> </w:t>
      </w:r>
      <w:r w:rsidR="003305EF">
        <w:t>B</w:t>
      </w:r>
      <w:r w:rsidRPr="008C7F53">
        <w:t>ut I think the overriding thing is it was hard work, but it was joyful</w:t>
      </w:r>
      <w:r w:rsidR="003305EF">
        <w:t>.</w:t>
      </w:r>
      <w:r w:rsidRPr="008C7F53">
        <w:t xml:space="preserve"> </w:t>
      </w:r>
      <w:r w:rsidR="003305EF">
        <w:t>A</w:t>
      </w:r>
      <w:r w:rsidRPr="008C7F53">
        <w:t xml:space="preserve">nd I think sometimes we do get too embroiled on wondering what Hamlet </w:t>
      </w:r>
      <w:r w:rsidR="003305EF">
        <w:t>had</w:t>
      </w:r>
      <w:r w:rsidRPr="008C7F53">
        <w:t xml:space="preserve"> for his tea on occasions, and I think just get out there and do it. Never be afraid to try something different.</w:t>
      </w:r>
      <w:r w:rsidR="003305EF">
        <w:t xml:space="preserve"> Cause if Barrie</w:t>
      </w:r>
      <w:r w:rsidRPr="008C7F53">
        <w:t xml:space="preserve"> hadn't </w:t>
      </w:r>
      <w:r w:rsidRPr="008C7F53" w:rsidR="003305EF">
        <w:t>tried</w:t>
      </w:r>
      <w:r w:rsidRPr="008C7F53">
        <w:t xml:space="preserve"> something different</w:t>
      </w:r>
      <w:r w:rsidR="003305EF">
        <w:t>,</w:t>
      </w:r>
      <w:r w:rsidRPr="008C7F53">
        <w:t xml:space="preserve"> </w:t>
      </w:r>
      <w:r w:rsidR="003305EF">
        <w:t>m</w:t>
      </w:r>
      <w:r w:rsidRPr="008C7F53">
        <w:t>y life would have been different</w:t>
      </w:r>
      <w:r w:rsidR="003305EF">
        <w:t>, a</w:t>
      </w:r>
      <w:r w:rsidRPr="008C7F53">
        <w:t xml:space="preserve"> lot of actors</w:t>
      </w:r>
      <w:r w:rsidR="003305EF">
        <w:t xml:space="preserve">’ lives </w:t>
      </w:r>
      <w:r w:rsidRPr="008C7F53">
        <w:t xml:space="preserve">that we were involved in would have been different. And I think the </w:t>
      </w:r>
      <w:r w:rsidR="003305EF">
        <w:t>theatre</w:t>
      </w:r>
      <w:r w:rsidRPr="008C7F53">
        <w:t xml:space="preserve"> world will be poorer for it. </w:t>
      </w:r>
    </w:p>
    <w:p w:rsidR="003305EF" w:rsidP="00E0120D" w:rsidRDefault="003305EF" w14:paraId="4B44D009" w14:textId="77777777"/>
    <w:p w:rsidR="003305EF" w:rsidP="00E0120D" w:rsidRDefault="003305EF" w14:paraId="05B5EEC6" w14:textId="67ED9FDB">
      <w:r>
        <w:t>Shabina:</w:t>
      </w:r>
      <w:r>
        <w:tab/>
      </w:r>
      <w:r>
        <w:t xml:space="preserve">That’s really </w:t>
      </w:r>
      <w:r w:rsidR="008C7F53">
        <w:t>beautiful, thank you</w:t>
      </w:r>
      <w:r>
        <w:t>.</w:t>
      </w:r>
      <w:r w:rsidR="008C7F53">
        <w:t xml:space="preserve"> </w:t>
      </w:r>
      <w:proofErr w:type="spellStart"/>
      <w:r w:rsidR="7A842206">
        <w:t>Ishia</w:t>
      </w:r>
      <w:proofErr w:type="spellEnd"/>
      <w:r>
        <w:t>?</w:t>
      </w:r>
      <w:r w:rsidR="008C7F53">
        <w:t xml:space="preserve"> </w:t>
      </w:r>
    </w:p>
    <w:p w:rsidR="003305EF" w:rsidP="00E0120D" w:rsidRDefault="003305EF" w14:paraId="20C7385D" w14:textId="77777777"/>
    <w:p w:rsidR="003305EF" w:rsidP="003305EF" w:rsidRDefault="35F137E3" w14:paraId="5F4AFE78" w14:textId="689D128A">
      <w:pPr>
        <w:ind w:left="1440" w:hanging="1440"/>
      </w:pPr>
      <w:proofErr w:type="spellStart"/>
      <w:r>
        <w:t>Ishia</w:t>
      </w:r>
      <w:proofErr w:type="spellEnd"/>
      <w:r w:rsidR="003305EF">
        <w:t>:</w:t>
      </w:r>
      <w:r w:rsidR="003305EF">
        <w:tab/>
      </w:r>
      <w:r w:rsidR="003305EF">
        <w:tab/>
      </w:r>
      <w:r w:rsidR="008C7F53">
        <w:t xml:space="preserve">No, that was well </w:t>
      </w:r>
      <w:r w:rsidR="003305EF">
        <w:t>said, Sue. No,</w:t>
      </w:r>
      <w:r w:rsidR="008C7F53">
        <w:t xml:space="preserve"> I agree. I think to go back to the text as being the most important thing</w:t>
      </w:r>
      <w:r w:rsidR="003305EF">
        <w:t xml:space="preserve">, </w:t>
      </w:r>
      <w:r w:rsidR="008C7F53">
        <w:t xml:space="preserve">to not be too top heavy. I mean, I've done a lot of work at the </w:t>
      </w:r>
      <w:r w:rsidR="003305EF">
        <w:t>RS</w:t>
      </w:r>
      <w:r w:rsidR="79C0FBDE">
        <w:t>C</w:t>
      </w:r>
      <w:r w:rsidR="008C7F53">
        <w:t>, which I've absolutely loved. But there's so many staff and such a</w:t>
      </w:r>
      <w:r w:rsidR="003305EF">
        <w:t xml:space="preserve"> j</w:t>
      </w:r>
      <w:r w:rsidR="008C7F53">
        <w:t>uggernaut to keep on the road</w:t>
      </w:r>
      <w:r w:rsidR="003305EF">
        <w:t>.</w:t>
      </w:r>
      <w:r w:rsidR="008C7F53">
        <w:t xml:space="preserve"> I think </w:t>
      </w:r>
      <w:r w:rsidR="003305EF">
        <w:t>the</w:t>
      </w:r>
      <w:r w:rsidR="008C7F53">
        <w:t xml:space="preserve"> simplicity of really knowing who you need is fantastic</w:t>
      </w:r>
      <w:r w:rsidR="003305EF">
        <w:t xml:space="preserve">. And </w:t>
      </w:r>
      <w:r w:rsidR="008C7F53">
        <w:t xml:space="preserve">also the fun. I </w:t>
      </w:r>
      <w:r w:rsidR="003305EF">
        <w:t>absolutely</w:t>
      </w:r>
      <w:r w:rsidR="008C7F53">
        <w:t xml:space="preserve"> agree </w:t>
      </w:r>
      <w:r w:rsidR="003305EF">
        <w:t>a</w:t>
      </w:r>
      <w:r w:rsidR="008C7F53">
        <w:t>bout that</w:t>
      </w:r>
      <w:r w:rsidR="003305EF">
        <w:t>. A</w:t>
      </w:r>
      <w:r w:rsidR="008C7F53">
        <w:t>nd I think a lot of that's been lost</w:t>
      </w:r>
      <w:r w:rsidR="003305EF">
        <w:t xml:space="preserve"> s</w:t>
      </w:r>
      <w:r w:rsidR="008C7F53">
        <w:t>adly because of the circumstances and certainly now.</w:t>
      </w:r>
    </w:p>
    <w:p w:rsidR="003305EF" w:rsidP="003305EF" w:rsidRDefault="008C7F53" w14:paraId="32273830" w14:textId="0513AFC6">
      <w:pPr>
        <w:ind w:left="1440" w:firstLine="720"/>
      </w:pPr>
      <w:r w:rsidRPr="008C7F53">
        <w:t>I mean what a time. What an extraordinary time we've all had. I mean</w:t>
      </w:r>
      <w:r w:rsidR="003305EF">
        <w:t>,</w:t>
      </w:r>
      <w:r w:rsidRPr="008C7F53">
        <w:t xml:space="preserve"> I got closed down</w:t>
      </w:r>
      <w:r w:rsidR="003305EF">
        <w:t xml:space="preserve"> on</w:t>
      </w:r>
      <w:r w:rsidRPr="008C7F53">
        <w:t xml:space="preserve"> a press tonight in Leeds having just been to Japan. And with the Japanese cast, who were devastated because we</w:t>
      </w:r>
      <w:r w:rsidR="003305EF">
        <w:t>’d</w:t>
      </w:r>
      <w:r w:rsidRPr="008C7F53">
        <w:t xml:space="preserve"> had the fun being in Japan, their fun was coming to England to play and </w:t>
      </w:r>
      <w:r w:rsidR="003305EF">
        <w:t>of course</w:t>
      </w:r>
      <w:r w:rsidRPr="008C7F53">
        <w:t xml:space="preserve"> they couldn't. So it was just heart breaking. </w:t>
      </w:r>
    </w:p>
    <w:p w:rsidR="003305EF" w:rsidP="003305EF" w:rsidRDefault="008C7F53" w14:paraId="3842A8FF" w14:textId="2009C715">
      <w:pPr>
        <w:ind w:left="1440" w:firstLine="720"/>
      </w:pPr>
      <w:r w:rsidRPr="008C7F53">
        <w:t xml:space="preserve">We must get it back and it must be less about buildings and more about plays, I think. </w:t>
      </w:r>
    </w:p>
    <w:p w:rsidR="003305EF" w:rsidP="003305EF" w:rsidRDefault="003305EF" w14:paraId="48DA6F7A" w14:textId="77777777"/>
    <w:p w:rsidR="003305EF" w:rsidP="003305EF" w:rsidRDefault="003305EF" w14:paraId="528C7B83" w14:textId="77777777">
      <w:r>
        <w:t>Sue:</w:t>
      </w:r>
      <w:r>
        <w:tab/>
      </w:r>
      <w:r>
        <w:tab/>
      </w:r>
      <w:r w:rsidRPr="008C7F53" w:rsidR="008C7F53">
        <w:t xml:space="preserve">And people. </w:t>
      </w:r>
    </w:p>
    <w:p w:rsidR="003305EF" w:rsidP="003305EF" w:rsidRDefault="003305EF" w14:paraId="141F5172" w14:textId="77777777"/>
    <w:p w:rsidR="003305EF" w:rsidP="003305EF" w:rsidRDefault="196C347B" w14:paraId="5E628770" w14:textId="31B7EA34">
      <w:proofErr w:type="spellStart"/>
      <w:r>
        <w:t>Ishia</w:t>
      </w:r>
      <w:proofErr w:type="spellEnd"/>
      <w:r w:rsidR="003305EF">
        <w:t>:</w:t>
      </w:r>
      <w:r w:rsidR="003305EF">
        <w:tab/>
      </w:r>
      <w:r w:rsidR="003305EF">
        <w:tab/>
      </w:r>
      <w:r w:rsidR="008C7F53">
        <w:t>And people.</w:t>
      </w:r>
    </w:p>
    <w:p w:rsidR="003305EF" w:rsidP="003305EF" w:rsidRDefault="003305EF" w14:paraId="6DA17E15" w14:textId="77777777"/>
    <w:p w:rsidR="003305EF" w:rsidP="003305EF" w:rsidRDefault="003305EF" w14:paraId="3A8440ED" w14:textId="77777777">
      <w:r>
        <w:t>Shabina:</w:t>
      </w:r>
      <w:r>
        <w:tab/>
      </w:r>
      <w:r w:rsidRPr="008C7F53" w:rsidR="008C7F53">
        <w:t>Conrad</w:t>
      </w:r>
      <w:r>
        <w:t>?</w:t>
      </w:r>
      <w:r w:rsidRPr="008C7F53" w:rsidR="008C7F53">
        <w:t xml:space="preserve">, </w:t>
      </w:r>
    </w:p>
    <w:p w:rsidR="003305EF" w:rsidP="003305EF" w:rsidRDefault="003305EF" w14:paraId="00338004" w14:textId="77777777"/>
    <w:p w:rsidR="003E5EDD" w:rsidP="003305EF" w:rsidRDefault="003305EF" w14:paraId="7B0BF7E0" w14:textId="2B2EF133">
      <w:r w:rsidR="003305EF">
        <w:rPr/>
        <w:t>Conrad:</w:t>
      </w:r>
      <w:r>
        <w:tab/>
      </w:r>
      <w:r w:rsidR="003305EF">
        <w:rPr/>
        <w:t>Y</w:t>
      </w:r>
      <w:r w:rsidR="008C7F53">
        <w:rPr/>
        <w:t xml:space="preserve">eah, just </w:t>
      </w:r>
      <w:r w:rsidR="003305EF">
        <w:rPr/>
        <w:t>what</w:t>
      </w:r>
      <w:r w:rsidR="008C7F53">
        <w:rPr/>
        <w:t xml:space="preserve"> </w:t>
      </w:r>
      <w:r w:rsidR="6C4D4BDD">
        <w:rPr/>
        <w:t xml:space="preserve">Ish </w:t>
      </w:r>
      <w:r w:rsidR="003305EF">
        <w:rPr/>
        <w:t xml:space="preserve">and Sue said: </w:t>
      </w:r>
      <w:r w:rsidR="008C7F53">
        <w:rPr/>
        <w:t>less about buildings</w:t>
      </w:r>
      <w:r w:rsidR="003305EF">
        <w:rPr/>
        <w:t>, m</w:t>
      </w:r>
      <w:r w:rsidR="008C7F53">
        <w:rPr/>
        <w:t xml:space="preserve">ore about people. I </w:t>
      </w:r>
    </w:p>
    <w:p w:rsidR="003E5EDD" w:rsidP="003E5EDD" w:rsidRDefault="008C7F53" w14:paraId="7ED1A253" w14:textId="442D6B82">
      <w:pPr>
        <w:ind w:left="1440"/>
      </w:pPr>
      <w:r>
        <w:t xml:space="preserve">think </w:t>
      </w:r>
      <w:r w:rsidR="003305EF">
        <w:t>is</w:t>
      </w:r>
      <w:r>
        <w:t xml:space="preserve"> the key cause that's what it always was and that was always the joy</w:t>
      </w:r>
      <w:r w:rsidR="003305EF">
        <w:t>.</w:t>
      </w:r>
      <w:r>
        <w:t xml:space="preserve"> </w:t>
      </w:r>
      <w:r w:rsidR="003305EF">
        <w:t>Y</w:t>
      </w:r>
      <w:r>
        <w:t>ou can fund</w:t>
      </w:r>
      <w:r w:rsidR="003305EF">
        <w:t xml:space="preserve"> a </w:t>
      </w:r>
      <w:r>
        <w:t>building</w:t>
      </w:r>
      <w:r w:rsidR="003305EF">
        <w:t xml:space="preserve"> a</w:t>
      </w:r>
      <w:r>
        <w:t>s much as you want, but without the people in it, there is nothing. There is nothing. So we forget that</w:t>
      </w:r>
      <w:r w:rsidR="003305EF">
        <w:t xml:space="preserve"> at our peril. P</w:t>
      </w:r>
      <w:r>
        <w:t>ut it into folks</w:t>
      </w:r>
      <w:r w:rsidR="003305EF">
        <w:t>,</w:t>
      </w:r>
      <w:r>
        <w:t xml:space="preserve"> creative folks or people</w:t>
      </w:r>
      <w:r w:rsidR="003305EF">
        <w:t xml:space="preserve"> who ha</w:t>
      </w:r>
      <w:r>
        <w:t>ve got ideas</w:t>
      </w:r>
      <w:r w:rsidR="003305EF">
        <w:t>,</w:t>
      </w:r>
      <w:r>
        <w:t xml:space="preserve"> who want to take these </w:t>
      </w:r>
      <w:r w:rsidR="003305EF">
        <w:t>energies</w:t>
      </w:r>
      <w:r>
        <w:t xml:space="preserve"> and </w:t>
      </w:r>
      <w:r w:rsidR="003305EF">
        <w:t xml:space="preserve">want to </w:t>
      </w:r>
      <w:r>
        <w:t xml:space="preserve">join people together, particularly now when we've been </w:t>
      </w:r>
      <w:r>
        <w:lastRenderedPageBreak/>
        <w:t>separated for such a long time. And I know a lot of performers</w:t>
      </w:r>
      <w:r w:rsidR="003305EF">
        <w:t xml:space="preserve">, </w:t>
      </w:r>
      <w:r>
        <w:t>experienced performer</w:t>
      </w:r>
      <w:r w:rsidR="003305EF">
        <w:t>s, n</w:t>
      </w:r>
      <w:r>
        <w:t xml:space="preserve">ow </w:t>
      </w:r>
      <w:r w:rsidR="003305EF">
        <w:t xml:space="preserve">who </w:t>
      </w:r>
      <w:r>
        <w:t>feel really, really isolated and very</w:t>
      </w:r>
      <w:r w:rsidR="003305EF">
        <w:t xml:space="preserve"> un</w:t>
      </w:r>
      <w:r>
        <w:t xml:space="preserve">certain of themselves because they </w:t>
      </w:r>
      <w:r w:rsidR="003305EF">
        <w:t>have</w:t>
      </w:r>
      <w:r>
        <w:t xml:space="preserve"> not practised anything</w:t>
      </w:r>
      <w:r w:rsidR="003305EF">
        <w:t>,</w:t>
      </w:r>
      <w:r>
        <w:t xml:space="preserve"> they've not been with people. All of those things that we would do all the time. They've not been able to do</w:t>
      </w:r>
      <w:r w:rsidR="003305EF">
        <w:t>. They’ve</w:t>
      </w:r>
      <w:r>
        <w:t xml:space="preserve"> not even next be able to sort of live on the promise of an audition or something in the future. It's been very, very, very unsettling for a lot of people</w:t>
      </w:r>
      <w:r w:rsidR="003305EF">
        <w:t>.</w:t>
      </w:r>
      <w:r>
        <w:t xml:space="preserve"> </w:t>
      </w:r>
      <w:r w:rsidR="003305EF">
        <w:t>S</w:t>
      </w:r>
      <w:r>
        <w:t>o get people together, spend the money</w:t>
      </w:r>
      <w:r w:rsidR="003305EF">
        <w:t xml:space="preserve"> o</w:t>
      </w:r>
      <w:r>
        <w:t>n folks with energy and put those creatives together with the people that we're supposed to entertain</w:t>
      </w:r>
      <w:r w:rsidR="003E5EDD">
        <w:t>,</w:t>
      </w:r>
      <w:r>
        <w:t xml:space="preserve"> to serve</w:t>
      </w:r>
      <w:r w:rsidR="003E5EDD">
        <w:t>,</w:t>
      </w:r>
      <w:r>
        <w:t xml:space="preserve"> to inform</w:t>
      </w:r>
      <w:r w:rsidR="003E5EDD">
        <w:t>.</w:t>
      </w:r>
      <w:r>
        <w:t xml:space="preserve"> </w:t>
      </w:r>
      <w:r w:rsidR="003E5EDD">
        <w:t>A</w:t>
      </w:r>
      <w:r>
        <w:t>ll of those things. That's the joy</w:t>
      </w:r>
      <w:r w:rsidR="003E5EDD">
        <w:t>.</w:t>
      </w:r>
      <w:r>
        <w:t xml:space="preserve"> </w:t>
      </w:r>
      <w:r w:rsidR="003E5EDD">
        <w:t>T</w:t>
      </w:r>
      <w:r>
        <w:t xml:space="preserve">hat is the joy. </w:t>
      </w:r>
    </w:p>
    <w:p w:rsidR="003E5EDD" w:rsidP="003305EF" w:rsidRDefault="003E5EDD" w14:paraId="6D0B0F52" w14:textId="77777777"/>
    <w:p w:rsidR="003E5EDD" w:rsidP="003305EF" w:rsidRDefault="003E5EDD" w14:paraId="130A5A53" w14:textId="77777777">
      <w:r>
        <w:t>Shabina:</w:t>
      </w:r>
      <w:r>
        <w:tab/>
      </w:r>
      <w:r w:rsidRPr="008C7F53" w:rsidR="008C7F53">
        <w:t>Thank you so much</w:t>
      </w:r>
      <w:r>
        <w:t>. We’ll</w:t>
      </w:r>
      <w:r w:rsidRPr="008C7F53" w:rsidR="008C7F53">
        <w:t xml:space="preserve"> make sure that </w:t>
      </w:r>
      <w:r>
        <w:t>Northern Broadsides</w:t>
      </w:r>
      <w:r w:rsidRPr="008C7F53" w:rsidR="008C7F53">
        <w:t xml:space="preserve"> continues to </w:t>
      </w:r>
    </w:p>
    <w:p w:rsidR="003E5EDD" w:rsidP="003E5EDD" w:rsidRDefault="008C7F53" w14:paraId="03DC8932" w14:textId="0345729B">
      <w:pPr>
        <w:ind w:left="720" w:firstLine="720"/>
      </w:pPr>
      <w:r>
        <w:t>do all of those amazing things. Thank you. Thank you, Sue</w:t>
      </w:r>
      <w:r w:rsidR="003E5EDD">
        <w:t xml:space="preserve">, </w:t>
      </w:r>
      <w:proofErr w:type="spellStart"/>
      <w:r w:rsidR="203447C0">
        <w:t>Ishia</w:t>
      </w:r>
      <w:proofErr w:type="spellEnd"/>
      <w:r w:rsidR="003E5EDD">
        <w:t xml:space="preserve">, </w:t>
      </w:r>
      <w:r>
        <w:t>Conrad</w:t>
      </w:r>
      <w:r w:rsidR="003E5EDD">
        <w:t xml:space="preserve">. </w:t>
      </w:r>
    </w:p>
    <w:p w:rsidR="003E5EDD" w:rsidP="003305EF" w:rsidRDefault="003E5EDD" w14:paraId="01DCB9F1" w14:textId="77777777"/>
    <w:p w:rsidR="003E5EDD" w:rsidP="003305EF" w:rsidRDefault="003E5EDD" w14:paraId="3ACF029D" w14:textId="2B8B2DCF">
      <w:r>
        <w:t>Conrad:</w:t>
      </w:r>
      <w:r>
        <w:tab/>
      </w:r>
      <w:r>
        <w:t xml:space="preserve">Thank </w:t>
      </w:r>
      <w:r w:rsidRPr="008C7F53" w:rsidR="008C7F53">
        <w:t>you</w:t>
      </w:r>
      <w:r>
        <w:t xml:space="preserve"> all.</w:t>
      </w:r>
    </w:p>
    <w:p w:rsidR="003E5EDD" w:rsidP="003305EF" w:rsidRDefault="003E5EDD" w14:paraId="5D5F3E37" w14:textId="29E2B81F"/>
    <w:p w:rsidR="003E5EDD" w:rsidP="003305EF" w:rsidRDefault="003E5EDD" w14:paraId="79BE4590" w14:textId="15691CEB">
      <w:r>
        <w:t>Sue:</w:t>
      </w:r>
      <w:r>
        <w:tab/>
      </w:r>
      <w:r>
        <w:tab/>
      </w:r>
      <w:r>
        <w:t>Thank you.</w:t>
      </w:r>
    </w:p>
    <w:p w:rsidR="003E5EDD" w:rsidP="003305EF" w:rsidRDefault="003E5EDD" w14:paraId="7C87181E" w14:textId="65B5324E"/>
    <w:p w:rsidR="003E5EDD" w:rsidP="003305EF" w:rsidRDefault="1DFD14C1" w14:paraId="6C89CD78" w14:textId="4286E9B2">
      <w:proofErr w:type="spellStart"/>
      <w:r>
        <w:t>Ishia</w:t>
      </w:r>
      <w:proofErr w:type="spellEnd"/>
      <w:r w:rsidR="003E5EDD">
        <w:t>:</w:t>
      </w:r>
      <w:r w:rsidR="003E5EDD">
        <w:tab/>
      </w:r>
      <w:r w:rsidR="003E5EDD">
        <w:tab/>
      </w:r>
      <w:r w:rsidR="003E5EDD">
        <w:t xml:space="preserve">Thank you. </w:t>
      </w:r>
      <w:r w:rsidR="008C7F53">
        <w:t xml:space="preserve">It's lovely to see you. Great to see you. </w:t>
      </w:r>
    </w:p>
    <w:p w:rsidR="003E5EDD" w:rsidP="003305EF" w:rsidRDefault="003E5EDD" w14:paraId="6939C0C6" w14:textId="67A555BA"/>
    <w:p w:rsidR="003E5EDD" w:rsidP="003305EF" w:rsidRDefault="003E5EDD" w14:paraId="4CD6ACB1" w14:textId="3B390668">
      <w:pPr>
        <w:rPr>
          <w:b/>
          <w:bCs/>
          <w:i/>
          <w:iCs/>
        </w:rPr>
      </w:pPr>
      <w:r>
        <w:rPr>
          <w:b/>
          <w:bCs/>
          <w:i/>
          <w:iCs/>
        </w:rPr>
        <w:t>Musical Interlude</w:t>
      </w:r>
    </w:p>
    <w:p w:rsidR="003E5EDD" w:rsidP="003305EF" w:rsidRDefault="003E5EDD" w14:paraId="60EE3A59" w14:textId="2E4154AE">
      <w:pPr>
        <w:rPr>
          <w:b/>
          <w:bCs/>
          <w:i/>
          <w:iCs/>
        </w:rPr>
      </w:pPr>
    </w:p>
    <w:p w:rsidR="003E5EDD" w:rsidP="003305EF" w:rsidRDefault="003E5EDD" w14:paraId="4433E3FE" w14:textId="77777777">
      <w:r>
        <w:t xml:space="preserve">Millie: </w:t>
      </w:r>
      <w:r>
        <w:tab/>
      </w:r>
      <w:r>
        <w:tab/>
      </w:r>
      <w:r w:rsidRPr="008C7F53" w:rsidR="008C7F53">
        <w:t>Hello</w:t>
      </w:r>
      <w:r>
        <w:t>,</w:t>
      </w:r>
      <w:r w:rsidRPr="008C7F53" w:rsidR="008C7F53">
        <w:t xml:space="preserve"> I am Millie Gaston</w:t>
      </w:r>
      <w:r>
        <w:t>. An a</w:t>
      </w:r>
      <w:r w:rsidRPr="008C7F53" w:rsidR="008C7F53">
        <w:t xml:space="preserve">ctor and writer from Harrogate now based in </w:t>
      </w:r>
    </w:p>
    <w:p w:rsidR="003E5EDD" w:rsidP="003E5EDD" w:rsidRDefault="008C7F53" w14:paraId="04A7ABD2" w14:textId="77777777">
      <w:pPr>
        <w:ind w:left="1440"/>
      </w:pPr>
      <w:r w:rsidRPr="008C7F53">
        <w:t xml:space="preserve">Leeds. I first worked with Northern Broadsides during Lockdown 1.0 as part of their </w:t>
      </w:r>
      <w:r w:rsidR="003E5EDD">
        <w:t>Digital Squad</w:t>
      </w:r>
      <w:r w:rsidRPr="008C7F53">
        <w:t>. Since then</w:t>
      </w:r>
      <w:r w:rsidR="003E5EDD">
        <w:t>,</w:t>
      </w:r>
      <w:r w:rsidRPr="008C7F53">
        <w:t xml:space="preserve"> Team Northern Voice had been busy </w:t>
      </w:r>
      <w:r w:rsidR="003E5EDD">
        <w:t>s</w:t>
      </w:r>
      <w:r w:rsidRPr="008C7F53">
        <w:t xml:space="preserve">quirrelling away to create a </w:t>
      </w:r>
      <w:r w:rsidR="003E5EDD">
        <w:t>t</w:t>
      </w:r>
      <w:r w:rsidRPr="008C7F53">
        <w:t xml:space="preserve">heatre podcast with the North at its heart. </w:t>
      </w:r>
    </w:p>
    <w:p w:rsidR="003E5EDD" w:rsidP="003E5EDD" w:rsidRDefault="008C7F53" w14:paraId="502EF2FA" w14:textId="77777777">
      <w:pPr>
        <w:ind w:left="1440" w:firstLine="720"/>
      </w:pPr>
      <w:r w:rsidRPr="008C7F53">
        <w:t>In this segment</w:t>
      </w:r>
      <w:r w:rsidR="003E5EDD">
        <w:t>,</w:t>
      </w:r>
      <w:r w:rsidRPr="008C7F53">
        <w:t xml:space="preserve"> I will be chatting to artists across an array of disciplines, from writers to performers, backstage, and anything in between</w:t>
      </w:r>
      <w:r w:rsidR="003E5EDD">
        <w:t xml:space="preserve">, </w:t>
      </w:r>
      <w:r w:rsidRPr="008C7F53">
        <w:t xml:space="preserve">by asking a series of questions about their experience of working in </w:t>
      </w:r>
      <w:r w:rsidR="003E5EDD">
        <w:t>t</w:t>
      </w:r>
      <w:r w:rsidRPr="008C7F53">
        <w:t xml:space="preserve">heatre. </w:t>
      </w:r>
    </w:p>
    <w:p w:rsidR="003E5EDD" w:rsidP="003E5EDD" w:rsidRDefault="008C7F53" w14:paraId="236C0053" w14:textId="61A61F3E">
      <w:pPr>
        <w:ind w:left="1440" w:firstLine="720"/>
      </w:pPr>
      <w:r>
        <w:t xml:space="preserve">To continue the </w:t>
      </w:r>
      <w:r w:rsidR="003E5EDD">
        <w:t>Broadsides</w:t>
      </w:r>
      <w:r>
        <w:t xml:space="preserve"> </w:t>
      </w:r>
      <w:r w:rsidR="003E5EDD">
        <w:t>story</w:t>
      </w:r>
      <w:r>
        <w:t>, I would love to welcome Laurie Sansom</w:t>
      </w:r>
      <w:r w:rsidR="003E5EDD">
        <w:t>:</w:t>
      </w:r>
      <w:r>
        <w:t xml:space="preserve"> </w:t>
      </w:r>
      <w:r w:rsidR="2B840426">
        <w:t>A</w:t>
      </w:r>
      <w:r>
        <w:t xml:space="preserve">rtistic </w:t>
      </w:r>
      <w:r w:rsidR="1827AEF7">
        <w:t>D</w:t>
      </w:r>
      <w:r>
        <w:t xml:space="preserve">irector of Northern Broadsides, previously artistic director of National Theatre Scotland and Royal and </w:t>
      </w:r>
      <w:proofErr w:type="spellStart"/>
      <w:r>
        <w:t>Derngate</w:t>
      </w:r>
      <w:proofErr w:type="spellEnd"/>
      <w:r w:rsidR="003E5EDD">
        <w:t>,</w:t>
      </w:r>
      <w:r>
        <w:t xml:space="preserve"> Southampton</w:t>
      </w:r>
      <w:r w:rsidR="003E5EDD">
        <w:t>.</w:t>
      </w:r>
      <w:r>
        <w:t xml:space="preserve"> Laurie took over the company in 2019 and has since produced </w:t>
      </w:r>
      <w:r w:rsidRPr="219BE6CD">
        <w:rPr>
          <w:i/>
          <w:iCs/>
        </w:rPr>
        <w:t xml:space="preserve">Christmas </w:t>
      </w:r>
      <w:r w:rsidRPr="219BE6CD" w:rsidR="003E5EDD">
        <w:rPr>
          <w:i/>
          <w:iCs/>
        </w:rPr>
        <w:t>Broadsides</w:t>
      </w:r>
      <w:r w:rsidR="003E5EDD">
        <w:t xml:space="preserve">, </w:t>
      </w:r>
      <w:r w:rsidRPr="219BE6CD">
        <w:rPr>
          <w:i/>
          <w:iCs/>
        </w:rPr>
        <w:t xml:space="preserve">The </w:t>
      </w:r>
      <w:r w:rsidRPr="219BE6CD" w:rsidR="003E5EDD">
        <w:rPr>
          <w:i/>
          <w:iCs/>
        </w:rPr>
        <w:t>A</w:t>
      </w:r>
      <w:r w:rsidRPr="219BE6CD">
        <w:rPr>
          <w:i/>
          <w:iCs/>
        </w:rPr>
        <w:t>ftermath</w:t>
      </w:r>
      <w:r w:rsidR="003E5EDD">
        <w:t>,</w:t>
      </w:r>
      <w:r>
        <w:t xml:space="preserve"> </w:t>
      </w:r>
      <w:r w:rsidR="003E5EDD">
        <w:t>toured</w:t>
      </w:r>
      <w:r>
        <w:t xml:space="preserve"> J</w:t>
      </w:r>
      <w:r w:rsidR="003E5EDD">
        <w:t>.</w:t>
      </w:r>
      <w:r>
        <w:t>M</w:t>
      </w:r>
      <w:r w:rsidR="003E5EDD">
        <w:t>.</w:t>
      </w:r>
      <w:r>
        <w:t xml:space="preserve"> Barrie's </w:t>
      </w:r>
      <w:r w:rsidRPr="219BE6CD" w:rsidR="003E5EDD">
        <w:rPr>
          <w:i/>
          <w:iCs/>
        </w:rPr>
        <w:t>Quality Street</w:t>
      </w:r>
      <w:r w:rsidR="003E5EDD">
        <w:t>,</w:t>
      </w:r>
      <w:r>
        <w:t xml:space="preserve"> </w:t>
      </w:r>
      <w:r w:rsidR="003E5EDD">
        <w:t>c</w:t>
      </w:r>
      <w:r>
        <w:t xml:space="preserve">reated an abundance of work digitally throughout the pandemic and most recently helped to set up the </w:t>
      </w:r>
      <w:r w:rsidR="003E5EDD">
        <w:t>Young</w:t>
      </w:r>
      <w:r>
        <w:t xml:space="preserve"> </w:t>
      </w:r>
      <w:r w:rsidR="003E5EDD">
        <w:t>Writers’</w:t>
      </w:r>
      <w:r>
        <w:t xml:space="preserve"> Forge, a writing group for anybody aged between 16 to 25. </w:t>
      </w:r>
    </w:p>
    <w:p w:rsidR="003E5EDD" w:rsidP="003E5EDD" w:rsidRDefault="008C7F53" w14:paraId="071F1E80" w14:textId="020DC4CA">
      <w:pPr>
        <w:ind w:left="1440" w:firstLine="720"/>
      </w:pPr>
      <w:r>
        <w:t>Laurie</w:t>
      </w:r>
      <w:r w:rsidR="2A7A122A">
        <w:t>,</w:t>
      </w:r>
      <w:r>
        <w:t xml:space="preserve"> welcome. It's so great to talk to you and have you on the podcast</w:t>
      </w:r>
      <w:r w:rsidR="203D1383">
        <w:t>.</w:t>
      </w:r>
    </w:p>
    <w:p w:rsidR="003E5EDD" w:rsidP="003305EF" w:rsidRDefault="003E5EDD" w14:paraId="224344B2" w14:textId="77777777"/>
    <w:p w:rsidR="003E5EDD" w:rsidP="003305EF" w:rsidRDefault="003E5EDD" w14:paraId="24ACA680" w14:textId="77777777">
      <w:r>
        <w:t>Laurie:</w:t>
      </w:r>
      <w:r>
        <w:tab/>
      </w:r>
      <w:r>
        <w:tab/>
      </w:r>
      <w:r w:rsidRPr="008C7F53" w:rsidR="008C7F53">
        <w:t>Thank you for having me</w:t>
      </w:r>
      <w:r>
        <w:t>,</w:t>
      </w:r>
      <w:r w:rsidRPr="008C7F53" w:rsidR="008C7F53">
        <w:t xml:space="preserve"> Millie. </w:t>
      </w:r>
    </w:p>
    <w:p w:rsidR="003E5EDD" w:rsidP="003305EF" w:rsidRDefault="003E5EDD" w14:paraId="51CCE781" w14:textId="77777777"/>
    <w:p w:rsidR="003E5EDD" w:rsidP="003305EF" w:rsidRDefault="003E5EDD" w14:paraId="774EF896" w14:textId="77777777">
      <w:r>
        <w:t>Millie:</w:t>
      </w:r>
      <w:r>
        <w:tab/>
      </w:r>
      <w:r>
        <w:tab/>
      </w:r>
      <w:r w:rsidRPr="008C7F53" w:rsidR="008C7F53">
        <w:t>I think it's best if we just jump straight in with the first question.</w:t>
      </w:r>
    </w:p>
    <w:p w:rsidR="003E5EDD" w:rsidP="003305EF" w:rsidRDefault="003E5EDD" w14:paraId="3CA72F57" w14:textId="77777777"/>
    <w:p w:rsidR="003E5EDD" w:rsidP="003305EF" w:rsidRDefault="003E5EDD" w14:paraId="62A22BB6" w14:textId="77777777">
      <w:r>
        <w:t>Laurie:</w:t>
      </w:r>
      <w:r>
        <w:tab/>
      </w:r>
      <w:r>
        <w:tab/>
      </w:r>
      <w:r w:rsidRPr="008C7F53" w:rsidR="008C7F53">
        <w:t xml:space="preserve">Go on. </w:t>
      </w:r>
    </w:p>
    <w:p w:rsidR="003E5EDD" w:rsidP="003305EF" w:rsidRDefault="003E5EDD" w14:paraId="3134835A" w14:textId="77777777"/>
    <w:p w:rsidR="003E5EDD" w:rsidP="003305EF" w:rsidRDefault="003E5EDD" w14:paraId="0E1B3722" w14:textId="77777777">
      <w:r>
        <w:t>Millie:</w:t>
      </w:r>
      <w:r>
        <w:tab/>
      </w:r>
      <w:r>
        <w:tab/>
      </w:r>
      <w:r w:rsidRPr="008C7F53" w:rsidR="008C7F53">
        <w:t xml:space="preserve">You have had an incredibly successful career to date. Can you share </w:t>
      </w:r>
    </w:p>
    <w:p w:rsidR="003E5EDD" w:rsidP="003E5EDD" w:rsidRDefault="008C7F53" w14:paraId="0219C73F" w14:textId="70F1FA46">
      <w:pPr>
        <w:ind w:left="720" w:firstLine="720"/>
      </w:pPr>
      <w:r w:rsidRPr="008C7F53">
        <w:lastRenderedPageBreak/>
        <w:t xml:space="preserve">something you're most proud of and </w:t>
      </w:r>
      <w:r w:rsidR="003E5EDD">
        <w:t>a</w:t>
      </w:r>
      <w:r w:rsidRPr="008C7F53">
        <w:t xml:space="preserve"> challenge you've overcome? </w:t>
      </w:r>
    </w:p>
    <w:p w:rsidR="003E5EDD" w:rsidP="003305EF" w:rsidRDefault="003E5EDD" w14:paraId="5FB4F657" w14:textId="77777777"/>
    <w:p w:rsidR="00BA0710" w:rsidP="219BE6CD" w:rsidRDefault="003E5EDD" w14:paraId="762C616C" w14:textId="4DEC40D6">
      <w:r>
        <w:t>Laurie:</w:t>
      </w:r>
      <w:r w:rsidR="008C7F53">
        <w:tab/>
      </w:r>
      <w:r w:rsidR="008C7F53">
        <w:tab/>
      </w:r>
      <w:r>
        <w:t>Ok, well nice of you to say so, thank you.</w:t>
      </w:r>
      <w:r w:rsidR="008C7F53">
        <w:t xml:space="preserve"> I guess one of the biggest </w:t>
      </w:r>
      <w:r w:rsidR="008C7F53">
        <w:tab/>
      </w:r>
      <w:r w:rsidR="008C7F53">
        <w:tab/>
      </w:r>
      <w:r w:rsidR="008C7F53">
        <w:tab/>
      </w:r>
      <w:r w:rsidR="008C7F53">
        <w:t>challenges is also one of the things that most proud of, which was making the</w:t>
      </w:r>
      <w:r w:rsidRPr="219BE6CD" w:rsidR="008C7F53">
        <w:rPr>
          <w:i/>
          <w:iCs/>
        </w:rPr>
        <w:t xml:space="preserve"> </w:t>
      </w:r>
      <w:r w:rsidR="008C7F53">
        <w:tab/>
      </w:r>
      <w:r w:rsidR="008C7F53">
        <w:tab/>
      </w:r>
      <w:r w:rsidRPr="219BE6CD" w:rsidR="008C7F53">
        <w:rPr>
          <w:i/>
          <w:iCs/>
        </w:rPr>
        <w:t xml:space="preserve">James </w:t>
      </w:r>
      <w:r w:rsidRPr="219BE6CD" w:rsidR="00BA0710">
        <w:rPr>
          <w:i/>
          <w:iCs/>
        </w:rPr>
        <w:t>Plays</w:t>
      </w:r>
      <w:r w:rsidR="008C7F53">
        <w:t xml:space="preserve">, which was a trilogy of new plays by </w:t>
      </w:r>
      <w:r w:rsidR="00BA0710">
        <w:t>Rona</w:t>
      </w:r>
      <w:r w:rsidR="008C7F53">
        <w:t xml:space="preserve"> </w:t>
      </w:r>
      <w:r w:rsidR="00BA0710">
        <w:t>Munro</w:t>
      </w:r>
      <w:r w:rsidR="008C7F53">
        <w:t xml:space="preserve"> that we </w:t>
      </w:r>
      <w:r w:rsidR="008C7F53">
        <w:tab/>
      </w:r>
      <w:r w:rsidR="008C7F53">
        <w:tab/>
      </w:r>
      <w:r w:rsidR="008C7F53">
        <w:tab/>
      </w:r>
      <w:r w:rsidR="008C7F53">
        <w:t xml:space="preserve">produced in Scotland 2014. </w:t>
      </w:r>
    </w:p>
    <w:p w:rsidR="00BA0710" w:rsidP="00BA0710" w:rsidRDefault="008C7F53" w14:paraId="25CAFCB2" w14:textId="77777777">
      <w:pPr>
        <w:ind w:left="1440" w:firstLine="720"/>
      </w:pPr>
      <w:r w:rsidRPr="008C7F53">
        <w:t>The challenge really was this was three full length plays about James</w:t>
      </w:r>
      <w:r w:rsidR="00BA0710">
        <w:t xml:space="preserve"> </w:t>
      </w:r>
      <w:r w:rsidRPr="008C7F53">
        <w:t xml:space="preserve">the </w:t>
      </w:r>
      <w:r w:rsidR="00BA0710">
        <w:t>F</w:t>
      </w:r>
      <w:r w:rsidRPr="008C7F53">
        <w:t>irst</w:t>
      </w:r>
      <w:r w:rsidR="00BA0710">
        <w:t>,</w:t>
      </w:r>
      <w:r w:rsidRPr="008C7F53">
        <w:t xml:space="preserve"> James</w:t>
      </w:r>
      <w:r w:rsidR="00BA0710">
        <w:t xml:space="preserve"> the Second and James the of</w:t>
      </w:r>
      <w:r w:rsidRPr="008C7F53">
        <w:t xml:space="preserve"> Scotland. A piece of history that not a lot of people know about</w:t>
      </w:r>
      <w:r w:rsidR="00BA0710">
        <w:t>.</w:t>
      </w:r>
      <w:r w:rsidRPr="008C7F53">
        <w:t xml:space="preserve"> </w:t>
      </w:r>
      <w:r w:rsidR="00BA0710">
        <w:t>A</w:t>
      </w:r>
      <w:r w:rsidRPr="008C7F53">
        <w:t>nd you could see them</w:t>
      </w:r>
      <w:r w:rsidR="00BA0710">
        <w:t xml:space="preserve"> </w:t>
      </w:r>
      <w:r w:rsidRPr="008C7F53">
        <w:t xml:space="preserve">all in one day with one company with </w:t>
      </w:r>
      <w:r w:rsidR="00BA0710">
        <w:t xml:space="preserve">twenty-one </w:t>
      </w:r>
      <w:r w:rsidRPr="008C7F53">
        <w:t xml:space="preserve">actors. </w:t>
      </w:r>
      <w:r w:rsidR="00BA0710">
        <w:t>W</w:t>
      </w:r>
      <w:r w:rsidRPr="008C7F53">
        <w:t xml:space="preserve">hich was kind of like an </w:t>
      </w:r>
      <w:r w:rsidR="00BA0710">
        <w:t>eleven</w:t>
      </w:r>
      <w:r w:rsidRPr="008C7F53">
        <w:t xml:space="preserve"> hour marathon, which is something that I love. I think </w:t>
      </w:r>
      <w:r w:rsidR="00BA0710">
        <w:t>t</w:t>
      </w:r>
      <w:r w:rsidRPr="008C7F53">
        <w:t xml:space="preserve">heatre should always be like </w:t>
      </w:r>
      <w:r w:rsidR="00BA0710">
        <w:t>twenty</w:t>
      </w:r>
      <w:r w:rsidRPr="008C7F53">
        <w:t xml:space="preserve"> minutes or </w:t>
      </w:r>
      <w:r w:rsidR="00BA0710">
        <w:t>eleven</w:t>
      </w:r>
      <w:r w:rsidRPr="008C7F53">
        <w:t xml:space="preserve"> hours and this was </w:t>
      </w:r>
      <w:r w:rsidR="00BA0710">
        <w:t>the</w:t>
      </w:r>
      <w:r w:rsidRPr="008C7F53">
        <w:t xml:space="preserve"> </w:t>
      </w:r>
      <w:r w:rsidR="00BA0710">
        <w:t xml:space="preserve">eleven </w:t>
      </w:r>
      <w:r w:rsidRPr="008C7F53">
        <w:t xml:space="preserve">hour version. </w:t>
      </w:r>
    </w:p>
    <w:p w:rsidR="00BA0710" w:rsidP="00BA0710" w:rsidRDefault="008C7F53" w14:paraId="35202CBD" w14:textId="5A7A6D96">
      <w:pPr>
        <w:ind w:left="1440" w:firstLine="720"/>
      </w:pPr>
      <w:r w:rsidRPr="008C7F53">
        <w:t>And</w:t>
      </w:r>
      <w:r w:rsidR="00BA0710">
        <w:t xml:space="preserve"> </w:t>
      </w:r>
      <w:r w:rsidRPr="008C7F53">
        <w:t>we were making it to open at the festival and we didn't really have enough time. And so it was. It was so tough. I mean, it was, you know, three months of wondering whether we were going to make it</w:t>
      </w:r>
      <w:r w:rsidR="00BA0710">
        <w:t>. It</w:t>
      </w:r>
      <w:r w:rsidRPr="008C7F53">
        <w:t xml:space="preserve"> definitely felt like running a marathon</w:t>
      </w:r>
      <w:r w:rsidR="00BA0710">
        <w:t xml:space="preserve"> and we weren’t sure </w:t>
      </w:r>
      <w:r w:rsidRPr="008C7F53">
        <w:t>whether we're going to g</w:t>
      </w:r>
      <w:r w:rsidR="00BA0710">
        <w:t>et over t</w:t>
      </w:r>
      <w:r w:rsidRPr="008C7F53">
        <w:t xml:space="preserve">he finishing line. But it was really satisfying as </w:t>
      </w:r>
      <w:r w:rsidR="00BA0710">
        <w:t>w</w:t>
      </w:r>
      <w:r w:rsidRPr="008C7F53">
        <w:t>ell</w:t>
      </w:r>
      <w:r w:rsidR="00BA0710">
        <w:t xml:space="preserve"> </w:t>
      </w:r>
      <w:r w:rsidRPr="008C7F53">
        <w:t>and</w:t>
      </w:r>
      <w:r w:rsidR="00BA0710">
        <w:t xml:space="preserve"> </w:t>
      </w:r>
      <w:r w:rsidRPr="008C7F53">
        <w:t>I think it was challenging because</w:t>
      </w:r>
      <w:r w:rsidR="00BA0710">
        <w:t xml:space="preserve"> the writing was s</w:t>
      </w:r>
      <w:r w:rsidRPr="008C7F53">
        <w:t>o good. So that you felt real pressure about doing it justice. Cause I knew these could be brilliant, brilliant plays, but I also knew it was going to take a lot to get them onto the stage and do them justice. So it did kind of scar</w:t>
      </w:r>
      <w:r w:rsidR="00BA0710">
        <w:t xml:space="preserve"> us </w:t>
      </w:r>
      <w:r w:rsidRPr="008C7F53">
        <w:t>all for life in some ways, but it was worth it</w:t>
      </w:r>
      <w:r w:rsidR="00BA0710">
        <w:t>.</w:t>
      </w:r>
      <w:r w:rsidRPr="008C7F53">
        <w:t xml:space="preserve"> </w:t>
      </w:r>
      <w:r w:rsidR="00BA0710">
        <w:t>S</w:t>
      </w:r>
      <w:r w:rsidRPr="008C7F53">
        <w:t xml:space="preserve">o much so that on the final weekend </w:t>
      </w:r>
      <w:r w:rsidR="00BA0710">
        <w:t xml:space="preserve">- </w:t>
      </w:r>
      <w:r w:rsidRPr="008C7F53">
        <w:t>and we</w:t>
      </w:r>
      <w:r w:rsidR="00BA0710">
        <w:t xml:space="preserve"> toured</w:t>
      </w:r>
      <w:r w:rsidRPr="008C7F53">
        <w:t xml:space="preserve"> them internationally for </w:t>
      </w:r>
      <w:r w:rsidR="00BA0710">
        <w:t xml:space="preserve">a </w:t>
      </w:r>
      <w:r w:rsidRPr="008C7F53">
        <w:t>bit</w:t>
      </w:r>
      <w:r w:rsidR="00BA0710">
        <w:t xml:space="preserve"> a </w:t>
      </w:r>
      <w:r w:rsidRPr="008C7F53">
        <w:t>couple of years later when we were in Toronto</w:t>
      </w:r>
      <w:r w:rsidR="00BA0710">
        <w:t xml:space="preserve"> - </w:t>
      </w:r>
      <w:r w:rsidRPr="008C7F53">
        <w:t>I actually got the technical drawings tattooed on my forearm</w:t>
      </w:r>
      <w:r w:rsidR="00BA0710">
        <w:t>.</w:t>
      </w:r>
    </w:p>
    <w:p w:rsidR="00BA0710" w:rsidP="00BA0710" w:rsidRDefault="00BA0710" w14:paraId="5DBAE66F" w14:textId="77777777">
      <w:pPr>
        <w:ind w:firstLine="720"/>
      </w:pPr>
    </w:p>
    <w:p w:rsidR="00BA0710" w:rsidP="00BA0710" w:rsidRDefault="00BA0710" w14:paraId="56829599" w14:textId="774CED09">
      <w:r>
        <w:t>Millie:</w:t>
      </w:r>
      <w:r>
        <w:tab/>
      </w:r>
      <w:r>
        <w:tab/>
      </w:r>
      <w:r>
        <w:t>Wow, ok.</w:t>
      </w:r>
    </w:p>
    <w:p w:rsidR="00BA0710" w:rsidP="00BA0710" w:rsidRDefault="00BA0710" w14:paraId="456DB192" w14:textId="77777777"/>
    <w:p w:rsidR="00BA0710" w:rsidP="00BA0710" w:rsidRDefault="00BA0710" w14:paraId="1D65B0F6" w14:textId="77777777">
      <w:r>
        <w:t>Laurie:</w:t>
      </w:r>
      <w:r>
        <w:tab/>
      </w:r>
      <w:r>
        <w:tab/>
      </w:r>
      <w:r>
        <w:t>Never had a tattoo before in my</w:t>
      </w:r>
      <w:r w:rsidRPr="008C7F53" w:rsidR="008C7F53">
        <w:t xml:space="preserve"> life</w:t>
      </w:r>
      <w:r>
        <w:t>, never had one since. B</w:t>
      </w:r>
      <w:r w:rsidRPr="008C7F53" w:rsidR="008C7F53">
        <w:t xml:space="preserve">ut it felt like I </w:t>
      </w:r>
    </w:p>
    <w:p w:rsidR="00BA0710" w:rsidP="00BA0710" w:rsidRDefault="008C7F53" w14:paraId="183169D9" w14:textId="636FCD9B">
      <w:pPr>
        <w:ind w:left="1440"/>
      </w:pPr>
      <w:r w:rsidRPr="008C7F53">
        <w:t xml:space="preserve">somehow had to mark that on my body. </w:t>
      </w:r>
      <w:r w:rsidR="00BA0710">
        <w:t>To kind</w:t>
      </w:r>
      <w:r w:rsidRPr="008C7F53">
        <w:t xml:space="preserve"> of just honour what that experience</w:t>
      </w:r>
      <w:r w:rsidR="00BA0710">
        <w:t xml:space="preserve"> had</w:t>
      </w:r>
      <w:r w:rsidRPr="008C7F53">
        <w:t xml:space="preserve"> been like that I</w:t>
      </w:r>
      <w:r w:rsidR="00BA0710">
        <w:t>’d</w:t>
      </w:r>
      <w:r w:rsidRPr="008C7F53">
        <w:t xml:space="preserve"> shared with so many people</w:t>
      </w:r>
      <w:r w:rsidR="00BA0710">
        <w:t>.</w:t>
      </w:r>
    </w:p>
    <w:p w:rsidR="00BA0710" w:rsidP="00BA0710" w:rsidRDefault="00BA0710" w14:paraId="054561EA" w14:textId="77777777"/>
    <w:p w:rsidR="00BA0710" w:rsidP="00BA0710" w:rsidRDefault="00BA0710" w14:paraId="222409C0" w14:textId="77777777">
      <w:r>
        <w:t>Millie:</w:t>
      </w:r>
      <w:r>
        <w:tab/>
      </w:r>
      <w:r>
        <w:tab/>
      </w:r>
      <w:r w:rsidRPr="008C7F53" w:rsidR="008C7F53">
        <w:t>Yeah, definitely. I think</w:t>
      </w:r>
      <w:r>
        <w:t>, e</w:t>
      </w:r>
      <w:r w:rsidRPr="008C7F53" w:rsidR="008C7F53">
        <w:t xml:space="preserve">specially after lockdown, we're really going to want </w:t>
      </w:r>
    </w:p>
    <w:p w:rsidR="00BA0710" w:rsidP="00BA0710" w:rsidRDefault="008C7F53" w14:paraId="28792BE7" w14:textId="4428C4EB">
      <w:pPr>
        <w:ind w:left="1440"/>
      </w:pPr>
      <w:r w:rsidRPr="008C7F53">
        <w:t xml:space="preserve">to emulate some of what you did with the </w:t>
      </w:r>
      <w:r w:rsidRPr="00BA0710">
        <w:rPr>
          <w:i/>
          <w:iCs/>
        </w:rPr>
        <w:t xml:space="preserve">James </w:t>
      </w:r>
      <w:r w:rsidRPr="00BA0710" w:rsidR="00BA0710">
        <w:rPr>
          <w:i/>
          <w:iCs/>
        </w:rPr>
        <w:t>Plays</w:t>
      </w:r>
      <w:r w:rsidRPr="00BA0710">
        <w:rPr>
          <w:i/>
          <w:iCs/>
        </w:rPr>
        <w:t xml:space="preserve"> </w:t>
      </w:r>
      <w:r w:rsidRPr="008C7F53">
        <w:t xml:space="preserve">in terms of cost, size, and being in the </w:t>
      </w:r>
      <w:r w:rsidR="00BA0710">
        <w:t>th</w:t>
      </w:r>
      <w:r w:rsidRPr="008C7F53">
        <w:t>eatre as long as possible.</w:t>
      </w:r>
    </w:p>
    <w:p w:rsidR="00BA0710" w:rsidP="00BA0710" w:rsidRDefault="00BA0710" w14:paraId="558CBDD3" w14:textId="77777777"/>
    <w:p w:rsidR="00BA0710" w:rsidP="00BA0710" w:rsidRDefault="00BA0710" w14:paraId="0551BA52" w14:textId="77777777">
      <w:r>
        <w:t>Laurie:</w:t>
      </w:r>
      <w:r>
        <w:tab/>
      </w:r>
      <w:r>
        <w:tab/>
      </w:r>
      <w:r>
        <w:t>Well,</w:t>
      </w:r>
      <w:r w:rsidRPr="008C7F53" w:rsidR="008C7F53">
        <w:t xml:space="preserve"> it's interesting, really. It's like </w:t>
      </w:r>
      <w:r>
        <w:t>there’s</w:t>
      </w:r>
      <w:r w:rsidRPr="008C7F53" w:rsidR="008C7F53">
        <w:t xml:space="preserve"> also going to be the things that </w:t>
      </w:r>
    </w:p>
    <w:p w:rsidR="00BA0710" w:rsidP="00BA0710" w:rsidRDefault="008C7F53" w14:paraId="124230ED" w14:textId="712AA166">
      <w:pPr>
        <w:ind w:left="1440"/>
      </w:pPr>
      <w:proofErr w:type="spellStart"/>
      <w:r w:rsidRPr="008C7F53">
        <w:t>gonna</w:t>
      </w:r>
      <w:proofErr w:type="spellEnd"/>
      <w:r w:rsidRPr="008C7F53">
        <w:t xml:space="preserve"> be really tough moving forward c</w:t>
      </w:r>
      <w:r w:rsidR="00BA0710">
        <w:t>ause</w:t>
      </w:r>
      <w:r w:rsidRPr="008C7F53">
        <w:t xml:space="preserve"> of the economic situation and trying to </w:t>
      </w:r>
      <w:r w:rsidR="00BA0710">
        <w:t>p</w:t>
      </w:r>
      <w:r w:rsidRPr="008C7F53">
        <w:t>ick the cultur</w:t>
      </w:r>
      <w:r w:rsidR="00BA0710">
        <w:t>al</w:t>
      </w:r>
      <w:r w:rsidRPr="008C7F53">
        <w:t xml:space="preserve"> sector back up again so it can play a really important part in the country's recovery is going to be so important</w:t>
      </w:r>
      <w:r w:rsidR="00BA0710">
        <w:t>. B</w:t>
      </w:r>
      <w:r w:rsidRPr="008C7F53">
        <w:t xml:space="preserve">ut one of the things that broadsides has always done brilliantly is tall with really large casts </w:t>
      </w:r>
      <w:r w:rsidR="00BA0710">
        <w:t>w</w:t>
      </w:r>
      <w:r w:rsidRPr="008C7F53">
        <w:t>ith big plays and we're determined to still do that, even if it's going to be tough. And we're going to find do our damnedest to find ways to do it and to share that with audiences around the country. But it isn't going to be easy.</w:t>
      </w:r>
    </w:p>
    <w:p w:rsidR="00BA0710" w:rsidP="00BA0710" w:rsidRDefault="00BA0710" w14:paraId="2B2976AF" w14:textId="77777777"/>
    <w:p w:rsidR="00BA0710" w:rsidP="00BA0710" w:rsidRDefault="00BA0710" w14:paraId="492B426B" w14:textId="08FD0672">
      <w:pPr>
        <w:ind w:left="1440" w:hanging="1440"/>
      </w:pPr>
      <w:r>
        <w:t>Millie:</w:t>
      </w:r>
      <w:r>
        <w:tab/>
      </w:r>
      <w:r w:rsidRPr="008C7F53" w:rsidR="008C7F53">
        <w:t xml:space="preserve">Yeah, that's amazing, and so you're talking about Scotland. And that's actually a long way from where you actually grew up, which </w:t>
      </w:r>
      <w:r>
        <w:t>was actually in Kent</w:t>
      </w:r>
    </w:p>
    <w:p w:rsidR="00BA0710" w:rsidP="00BA0710" w:rsidRDefault="00BA0710" w14:paraId="5FB4DA59" w14:textId="77777777"/>
    <w:p w:rsidR="00BA0710" w:rsidP="00BA0710" w:rsidRDefault="00BA0710" w14:paraId="35AE787B" w14:textId="77777777">
      <w:r>
        <w:t>Laurie:</w:t>
      </w:r>
      <w:r>
        <w:tab/>
      </w:r>
      <w:r>
        <w:tab/>
      </w:r>
      <w:r>
        <w:t>Yeah.</w:t>
      </w:r>
    </w:p>
    <w:p w:rsidR="00BA0710" w:rsidP="00BA0710" w:rsidRDefault="00BA0710" w14:paraId="157D74F8" w14:textId="77777777"/>
    <w:p w:rsidR="00BA0710" w:rsidP="00BA0710" w:rsidRDefault="00BA0710" w14:paraId="3AB5EB02" w14:textId="77777777">
      <w:r>
        <w:t>Millie:</w:t>
      </w:r>
      <w:r>
        <w:tab/>
      </w:r>
      <w:r>
        <w:tab/>
      </w:r>
      <w:r>
        <w:t>F</w:t>
      </w:r>
      <w:r w:rsidRPr="008C7F53" w:rsidR="008C7F53">
        <w:t xml:space="preserve">rom a very early stage in your career. You were brought up North. What </w:t>
      </w:r>
    </w:p>
    <w:p w:rsidR="00BA0710" w:rsidP="00BA0710" w:rsidRDefault="008C7F53" w14:paraId="6216A290" w14:textId="0D636F6A">
      <w:pPr>
        <w:ind w:left="720" w:firstLine="720"/>
      </w:pPr>
      <w:r w:rsidRPr="008C7F53">
        <w:t xml:space="preserve">brought you to </w:t>
      </w:r>
      <w:r w:rsidR="00BA0710">
        <w:t>Northern B</w:t>
      </w:r>
      <w:r w:rsidRPr="008C7F53">
        <w:t>roadsides and what</w:t>
      </w:r>
      <w:r w:rsidR="00BA0710">
        <w:t xml:space="preserve"> does i</w:t>
      </w:r>
      <w:r w:rsidRPr="008C7F53">
        <w:t>t mean</w:t>
      </w:r>
      <w:r w:rsidR="00BA0710">
        <w:t xml:space="preserve"> to you</w:t>
      </w:r>
      <w:r w:rsidRPr="008C7F53">
        <w:t>?</w:t>
      </w:r>
    </w:p>
    <w:p w:rsidR="00BA0710" w:rsidP="00BA0710" w:rsidRDefault="00BA0710" w14:paraId="2AE02AFD" w14:textId="77777777"/>
    <w:p w:rsidR="00BA0710" w:rsidP="00BA0710" w:rsidRDefault="00BA0710" w14:paraId="20B0FCE2" w14:textId="77777777">
      <w:r>
        <w:t>Laurie:</w:t>
      </w:r>
      <w:r>
        <w:tab/>
      </w:r>
      <w:r>
        <w:tab/>
      </w:r>
      <w:r>
        <w:t>W</w:t>
      </w:r>
      <w:r w:rsidRPr="008C7F53" w:rsidR="008C7F53">
        <w:t xml:space="preserve">ell, as you say, I spent a lot of my formative years in Scarborough. I was </w:t>
      </w:r>
    </w:p>
    <w:p w:rsidR="00BA0710" w:rsidP="00BA0710" w:rsidRDefault="008C7F53" w14:paraId="1770330F" w14:textId="40A51924">
      <w:pPr>
        <w:ind w:left="1440"/>
      </w:pPr>
      <w:r>
        <w:t>working as Alan</w:t>
      </w:r>
      <w:r w:rsidR="00BA0710">
        <w:t xml:space="preserve"> </w:t>
      </w:r>
      <w:proofErr w:type="spellStart"/>
      <w:r w:rsidR="00BA0710">
        <w:t>Ayckbourn’s</w:t>
      </w:r>
      <w:proofErr w:type="spellEnd"/>
      <w:r w:rsidR="00BA0710">
        <w:t xml:space="preserve"> </w:t>
      </w:r>
      <w:r>
        <w:t>associate director for years</w:t>
      </w:r>
      <w:r w:rsidR="00BA0710">
        <w:t>.</w:t>
      </w:r>
      <w:r>
        <w:t xml:space="preserve"> </w:t>
      </w:r>
      <w:r w:rsidR="00BA0710">
        <w:t>A</w:t>
      </w:r>
      <w:r>
        <w:t>nd at that point that</w:t>
      </w:r>
      <w:r w:rsidR="00BA0710">
        <w:t>,</w:t>
      </w:r>
      <w:r>
        <w:t xml:space="preserve"> </w:t>
      </w:r>
      <w:r w:rsidR="00BA0710">
        <w:t>I</w:t>
      </w:r>
      <w:r>
        <w:t xml:space="preserve"> was just doing </w:t>
      </w:r>
      <w:r w:rsidR="00BA0710">
        <w:t>new w</w:t>
      </w:r>
      <w:r>
        <w:t>riting and</w:t>
      </w:r>
      <w:r w:rsidR="00BA0710">
        <w:t xml:space="preserve"> t</w:t>
      </w:r>
      <w:r>
        <w:t>hat was such to an amazing experience for me as a young director</w:t>
      </w:r>
      <w:r w:rsidR="00BA0710">
        <w:t>. P</w:t>
      </w:r>
      <w:r>
        <w:t>artly because Alan is such a generous artist himself and his support and his hands off approach</w:t>
      </w:r>
      <w:r w:rsidR="00BA0710">
        <w:t xml:space="preserve"> - j</w:t>
      </w:r>
      <w:r>
        <w:t>ust dropping in the killer note when you most needed</w:t>
      </w:r>
      <w:r w:rsidR="00BA0710">
        <w:t xml:space="preserve"> it -</w:t>
      </w:r>
      <w:r>
        <w:t xml:space="preserve"> but otherwise just letting you get on with it was just </w:t>
      </w:r>
      <w:r w:rsidR="00BA0710">
        <w:t>what I</w:t>
      </w:r>
      <w:r>
        <w:t xml:space="preserve"> needed. </w:t>
      </w:r>
      <w:r w:rsidR="00BA0710">
        <w:t xml:space="preserve">So I </w:t>
      </w:r>
      <w:r>
        <w:t xml:space="preserve">was doing </w:t>
      </w:r>
      <w:r w:rsidR="00BA0710">
        <w:t>six</w:t>
      </w:r>
      <w:r>
        <w:t xml:space="preserve"> or </w:t>
      </w:r>
      <w:r w:rsidR="00BA0710">
        <w:t xml:space="preserve">seven </w:t>
      </w:r>
      <w:r>
        <w:t>new play</w:t>
      </w:r>
      <w:r w:rsidR="00BA0710">
        <w:t>s</w:t>
      </w:r>
      <w:r>
        <w:t xml:space="preserve"> every year for four years. A </w:t>
      </w:r>
      <w:r w:rsidR="00BA0710">
        <w:t>bit of a</w:t>
      </w:r>
      <w:r>
        <w:t xml:space="preserve"> convey</w:t>
      </w:r>
      <w:r w:rsidR="00BA0710">
        <w:t>er belt at</w:t>
      </w:r>
      <w:r>
        <w:t xml:space="preserve"> times but actually you get into certain zone with that that you just get in there and do the work with the actors in front of you. And that has a certain power to it. You know</w:t>
      </w:r>
      <w:r w:rsidR="00BA0710">
        <w:t>,</w:t>
      </w:r>
      <w:r>
        <w:t xml:space="preserve"> you can't overthink anything. You've got a couple of weeks to get a lunchtime show</w:t>
      </w:r>
      <w:r w:rsidR="00BA0710">
        <w:t xml:space="preserve"> on</w:t>
      </w:r>
      <w:r>
        <w:t xml:space="preserve"> and then you're doing a main house show in</w:t>
      </w:r>
      <w:r w:rsidR="00BA0710">
        <w:t>-</w:t>
      </w:r>
      <w:r>
        <w:t>the</w:t>
      </w:r>
      <w:r w:rsidR="00BA0710">
        <w:t>-</w:t>
      </w:r>
      <w:r>
        <w:t>round. Then you</w:t>
      </w:r>
      <w:r w:rsidR="00BA0710">
        <w:t>’re</w:t>
      </w:r>
      <w:r>
        <w:t xml:space="preserve"> doing one in the second space. It was a brilliant time and I loved living in Scarborough. So yeah, it feels a bit like coming home. </w:t>
      </w:r>
    </w:p>
    <w:p w:rsidR="00BA0710" w:rsidP="00BA0710" w:rsidRDefault="00BA0710" w14:paraId="71B685DA" w14:textId="77777777"/>
    <w:p w:rsidR="00BA0710" w:rsidP="00BA0710" w:rsidRDefault="00BA0710" w14:paraId="2E544224" w14:textId="77777777">
      <w:r>
        <w:t>Millie:</w:t>
      </w:r>
      <w:r>
        <w:tab/>
      </w:r>
      <w:r>
        <w:tab/>
      </w:r>
      <w:r w:rsidRPr="008C7F53" w:rsidR="008C7F53">
        <w:t xml:space="preserve">Do you think that's something that you've really brought into your own </w:t>
      </w:r>
    </w:p>
    <w:p w:rsidR="00BA0710" w:rsidP="00BA0710" w:rsidRDefault="008C7F53" w14:paraId="63D6C9AF" w14:textId="75A7B1EB">
      <w:pPr>
        <w:ind w:left="1440"/>
      </w:pPr>
      <w:r w:rsidRPr="008C7F53">
        <w:t>practi</w:t>
      </w:r>
      <w:r w:rsidR="00BA0710">
        <w:t>c</w:t>
      </w:r>
      <w:r w:rsidRPr="008C7F53">
        <w:t>e in terms of creating many shows or</w:t>
      </w:r>
      <w:r w:rsidR="00BA0710">
        <w:t xml:space="preserve"> are</w:t>
      </w:r>
      <w:r w:rsidRPr="008C7F53">
        <w:t xml:space="preserve"> you sort of different in that in that respect from Alan's approach of putting on </w:t>
      </w:r>
      <w:r w:rsidR="00BA0710">
        <w:t>seven</w:t>
      </w:r>
      <w:r w:rsidRPr="008C7F53">
        <w:t xml:space="preserve"> new plays a year? </w:t>
      </w:r>
    </w:p>
    <w:p w:rsidR="00BA0710" w:rsidP="00BA0710" w:rsidRDefault="00BA0710" w14:paraId="3479918A" w14:textId="77777777"/>
    <w:p w:rsidR="00BA0710" w:rsidP="00BA0710" w:rsidRDefault="00BA0710" w14:paraId="70FEC7BE" w14:textId="77777777">
      <w:r>
        <w:t>Laurie:</w:t>
      </w:r>
      <w:r>
        <w:tab/>
      </w:r>
      <w:r>
        <w:tab/>
      </w:r>
      <w:r w:rsidRPr="008C7F53" w:rsidR="008C7F53">
        <w:t xml:space="preserve">Well, I've never done that again. Interesting about that is that Alan and I are </w:t>
      </w:r>
    </w:p>
    <w:p w:rsidR="00A2558E" w:rsidP="00A2558E" w:rsidRDefault="008C7F53" w14:paraId="21B475A8" w14:textId="77777777">
      <w:pPr>
        <w:ind w:left="1440"/>
      </w:pPr>
      <w:r w:rsidRPr="008C7F53">
        <w:t>quite different directors, but there's something we really share which is a huge respect for actors. Alan has that in spades and I have that</w:t>
      </w:r>
      <w:r w:rsidR="00BA0710">
        <w:t>,</w:t>
      </w:r>
      <w:r w:rsidRPr="008C7F53">
        <w:t xml:space="preserve"> I started out acting. I was a very bad actor</w:t>
      </w:r>
      <w:r w:rsidR="00BA0710">
        <w:t>. B</w:t>
      </w:r>
      <w:r w:rsidRPr="008C7F53">
        <w:t>ut I always think that if I if I hadn't tried acting</w:t>
      </w:r>
      <w:r w:rsidR="00BA0710">
        <w:t xml:space="preserve">, </w:t>
      </w:r>
      <w:r w:rsidRPr="008C7F53">
        <w:t xml:space="preserve">I'm not sure I would have known quite how to best support and facilitate actors in the </w:t>
      </w:r>
      <w:r w:rsidR="00A2558E">
        <w:t>rehearsal room</w:t>
      </w:r>
      <w:r w:rsidRPr="008C7F53">
        <w:t xml:space="preserve"> of when to say something</w:t>
      </w:r>
      <w:r w:rsidR="00A2558E">
        <w:t xml:space="preserve">, </w:t>
      </w:r>
      <w:r w:rsidRPr="008C7F53">
        <w:t>when not to say something</w:t>
      </w:r>
      <w:r w:rsidR="00A2558E">
        <w:t>.</w:t>
      </w:r>
      <w:r w:rsidRPr="008C7F53">
        <w:t xml:space="preserve"> </w:t>
      </w:r>
      <w:r w:rsidR="00A2558E">
        <w:t>W</w:t>
      </w:r>
      <w:r w:rsidRPr="008C7F53">
        <w:t xml:space="preserve">hen to get out of their way is just as important as </w:t>
      </w:r>
      <w:r w:rsidR="00A2558E">
        <w:t>when</w:t>
      </w:r>
      <w:r w:rsidRPr="008C7F53">
        <w:t xml:space="preserve"> to give them some support, some inspirational or </w:t>
      </w:r>
      <w:r w:rsidR="00A2558E">
        <w:t>when to</w:t>
      </w:r>
      <w:r w:rsidRPr="008C7F53">
        <w:t xml:space="preserve"> guide in a particular way. </w:t>
      </w:r>
    </w:p>
    <w:p w:rsidR="00A2558E" w:rsidP="00A2558E" w:rsidRDefault="008C7F53" w14:paraId="4044517E" w14:textId="77777777">
      <w:pPr>
        <w:ind w:left="1440" w:firstLine="720"/>
      </w:pPr>
      <w:r w:rsidRPr="008C7F53">
        <w:t>So yeah, I think we shared a lot, but in other ways were really</w:t>
      </w:r>
      <w:r w:rsidR="00A2558E">
        <w:t>,</w:t>
      </w:r>
      <w:r w:rsidRPr="008C7F53">
        <w:t xml:space="preserve"> really different and have very different</w:t>
      </w:r>
      <w:r w:rsidR="00A2558E">
        <w:t xml:space="preserve"> approaches</w:t>
      </w:r>
      <w:r w:rsidRPr="008C7F53">
        <w:t xml:space="preserve">. </w:t>
      </w:r>
      <w:r w:rsidR="00A2558E">
        <w:t>It’s</w:t>
      </w:r>
      <w:r w:rsidRPr="008C7F53">
        <w:t xml:space="preserve"> a bit like talk about me </w:t>
      </w:r>
      <w:r w:rsidR="00A2558E">
        <w:t>and</w:t>
      </w:r>
      <w:r w:rsidRPr="008C7F53">
        <w:t xml:space="preserve"> how Barr</w:t>
      </w:r>
      <w:r w:rsidR="00A2558E">
        <w:t>ie</w:t>
      </w:r>
      <w:r w:rsidRPr="008C7F53">
        <w:t xml:space="preserve"> worked, because in some ways you c</w:t>
      </w:r>
      <w:r w:rsidR="00A2558E">
        <w:t>ouldn’t</w:t>
      </w:r>
      <w:r w:rsidRPr="008C7F53">
        <w:t xml:space="preserve"> think of two more different people. But what we both share is a love for telling bold, accessible </w:t>
      </w:r>
      <w:r w:rsidR="00A2558E">
        <w:t>stories</w:t>
      </w:r>
      <w:r w:rsidRPr="008C7F53">
        <w:t xml:space="preserve"> in</w:t>
      </w:r>
      <w:r w:rsidR="00A2558E">
        <w:t xml:space="preserve"> sh</w:t>
      </w:r>
      <w:r w:rsidRPr="008C7F53">
        <w:t xml:space="preserve">ared spaces with audiences. A lack of pretension about how we do that. And there might be lots of other ways that </w:t>
      </w:r>
      <w:r w:rsidR="00A2558E">
        <w:t xml:space="preserve">we are </w:t>
      </w:r>
      <w:r w:rsidRPr="008C7F53">
        <w:t>probably quite different,</w:t>
      </w:r>
      <w:r w:rsidR="00A2558E">
        <w:t xml:space="preserve"> - in </w:t>
      </w:r>
      <w:r w:rsidRPr="008C7F53">
        <w:t>lots of ways we</w:t>
      </w:r>
      <w:r w:rsidR="00A2558E">
        <w:t>’r</w:t>
      </w:r>
      <w:r w:rsidRPr="008C7F53">
        <w:t>e differen</w:t>
      </w:r>
      <w:r w:rsidR="00A2558E">
        <w:t>t - b</w:t>
      </w:r>
      <w:r w:rsidRPr="008C7F53">
        <w:t xml:space="preserve">ut actually there's something about wanting to share </w:t>
      </w:r>
      <w:r w:rsidR="00A2558E">
        <w:t>stories</w:t>
      </w:r>
      <w:r w:rsidRPr="008C7F53">
        <w:t xml:space="preserve"> in really playful theatrical ways with audiences that we do share. And actually, that's why </w:t>
      </w:r>
      <w:r w:rsidR="00A2558E">
        <w:t>Broadsides</w:t>
      </w:r>
      <w:r w:rsidRPr="008C7F53">
        <w:t xml:space="preserve"> felt like a really good fit for me. </w:t>
      </w:r>
    </w:p>
    <w:p w:rsidR="00A2558E" w:rsidP="00A2558E" w:rsidRDefault="008C7F53" w14:paraId="785E60BA" w14:textId="0E572572">
      <w:pPr>
        <w:ind w:left="1440" w:firstLine="720"/>
      </w:pPr>
      <w:r w:rsidRPr="008C7F53">
        <w:t xml:space="preserve">I was coming home back up North and able to take on big Chunky plays with Big Casts, which is something I've always loved. Yeah, so it's </w:t>
      </w:r>
      <w:r w:rsidR="00A2558E">
        <w:t>a</w:t>
      </w:r>
      <w:r w:rsidRPr="008C7F53">
        <w:t xml:space="preserve"> real privilege actually, to be leading the company through its next phase. </w:t>
      </w:r>
    </w:p>
    <w:p w:rsidR="00A2558E" w:rsidP="00BA0710" w:rsidRDefault="00A2558E" w14:paraId="58000D4B" w14:textId="77777777"/>
    <w:p w:rsidR="00A2558E" w:rsidP="00BA0710" w:rsidRDefault="00A2558E" w14:paraId="1200B233" w14:textId="77777777">
      <w:r>
        <w:t>Millie:</w:t>
      </w:r>
      <w:r>
        <w:tab/>
      </w:r>
      <w:r>
        <w:tab/>
      </w:r>
      <w:r w:rsidRPr="008C7F53" w:rsidR="008C7F53">
        <w:t xml:space="preserve">Because you were actually the person who came up with the title for the </w:t>
      </w:r>
    </w:p>
    <w:p w:rsidR="00A2558E" w:rsidP="00A2558E" w:rsidRDefault="008C7F53" w14:paraId="26FF2680" w14:textId="6D36F259">
      <w:pPr>
        <w:ind w:left="1440"/>
      </w:pPr>
      <w:r w:rsidRPr="008C7F53">
        <w:t>podcast, which was</w:t>
      </w:r>
      <w:r w:rsidR="00A2558E">
        <w:t>:</w:t>
      </w:r>
      <w:r w:rsidRPr="008C7F53">
        <w:t xml:space="preserve"> </w:t>
      </w:r>
      <w:r w:rsidR="00A2558E">
        <w:t>T</w:t>
      </w:r>
      <w:r w:rsidRPr="008C7F53">
        <w:t>he Northern Voice. I wondered if you could unpack that and say what your understanding is of the Northern Voice</w:t>
      </w:r>
      <w:r w:rsidR="00A2558E">
        <w:t>?</w:t>
      </w:r>
    </w:p>
    <w:p w:rsidR="00A2558E" w:rsidP="00BA0710" w:rsidRDefault="00A2558E" w14:paraId="0E35D173" w14:textId="77777777"/>
    <w:p w:rsidR="00A2558E" w:rsidP="00BA0710" w:rsidRDefault="00A2558E" w14:paraId="2A662673" w14:textId="75B7CC83">
      <w:r>
        <w:t>Laurie:</w:t>
      </w:r>
      <w:r w:rsidRPr="008C7F53" w:rsidR="008C7F53">
        <w:t xml:space="preserve"> </w:t>
      </w:r>
      <w:r>
        <w:tab/>
      </w:r>
      <w:r>
        <w:tab/>
      </w:r>
      <w:r>
        <w:t>Well, yeah, i</w:t>
      </w:r>
      <w:r w:rsidRPr="008C7F53" w:rsidR="008C7F53">
        <w:t>t was pretty obvious though. Wasn't it</w:t>
      </w:r>
      <w:r>
        <w:t xml:space="preserve">, </w:t>
      </w:r>
      <w:r w:rsidRPr="008C7F53" w:rsidR="008C7F53">
        <w:t xml:space="preserve">really? Because actually </w:t>
      </w:r>
    </w:p>
    <w:p w:rsidR="00A2558E" w:rsidP="00A2558E" w:rsidRDefault="00A2558E" w14:paraId="615624CB" w14:textId="55975A0A">
      <w:pPr>
        <w:ind w:left="1440"/>
      </w:pPr>
      <w:proofErr w:type="spellStart"/>
      <w:r>
        <w:t>Broadsides’ve</w:t>
      </w:r>
      <w:proofErr w:type="spellEnd"/>
      <w:r w:rsidRPr="008C7F53" w:rsidR="008C7F53">
        <w:t xml:space="preserve"> banged on about the Northern Voice since its inception because </w:t>
      </w:r>
      <w:r>
        <w:t xml:space="preserve">- </w:t>
      </w:r>
      <w:r w:rsidRPr="008C7F53" w:rsidR="008C7F53">
        <w:t>as we all know</w:t>
      </w:r>
      <w:r>
        <w:t xml:space="preserve"> – it was </w:t>
      </w:r>
      <w:r w:rsidRPr="008C7F53" w:rsidR="008C7F53">
        <w:t>started by Barr</w:t>
      </w:r>
      <w:r>
        <w:t>ie</w:t>
      </w:r>
      <w:r w:rsidRPr="008C7F53" w:rsidR="008C7F53">
        <w:t xml:space="preserve"> and the actors </w:t>
      </w:r>
      <w:r>
        <w:t>he brought</w:t>
      </w:r>
      <w:r w:rsidRPr="008C7F53" w:rsidR="008C7F53">
        <w:t xml:space="preserve"> along with him to do classic work in their own voice, and that remains right</w:t>
      </w:r>
      <w:r>
        <w:t xml:space="preserve"> at</w:t>
      </w:r>
      <w:r w:rsidRPr="008C7F53" w:rsidR="008C7F53">
        <w:t xml:space="preserve"> </w:t>
      </w:r>
      <w:r>
        <w:t>t</w:t>
      </w:r>
      <w:r w:rsidRPr="008C7F53" w:rsidR="008C7F53">
        <w:t xml:space="preserve">he heart of we're going to continue doing </w:t>
      </w:r>
      <w:r>
        <w:t>at Broadsides</w:t>
      </w:r>
      <w:r w:rsidRPr="008C7F53" w:rsidR="008C7F53">
        <w:t>. It's a</w:t>
      </w:r>
      <w:r>
        <w:t>l</w:t>
      </w:r>
      <w:r w:rsidRPr="008C7F53" w:rsidR="008C7F53">
        <w:t>so exciting</w:t>
      </w:r>
      <w:r>
        <w:t xml:space="preserve"> I think </w:t>
      </w:r>
      <w:r w:rsidRPr="008C7F53" w:rsidR="008C7F53">
        <w:t xml:space="preserve">to explore what the </w:t>
      </w:r>
      <w:r>
        <w:t>N</w:t>
      </w:r>
      <w:r w:rsidRPr="008C7F53" w:rsidR="008C7F53">
        <w:t xml:space="preserve">orthern </w:t>
      </w:r>
      <w:r>
        <w:t>v</w:t>
      </w:r>
      <w:r w:rsidRPr="008C7F53" w:rsidR="008C7F53">
        <w:t xml:space="preserve">ice or </w:t>
      </w:r>
      <w:r>
        <w:t>N</w:t>
      </w:r>
      <w:r w:rsidRPr="008C7F53" w:rsidR="008C7F53">
        <w:t xml:space="preserve">orthern voices are now </w:t>
      </w:r>
      <w:r>
        <w:t>cause</w:t>
      </w:r>
      <w:r w:rsidRPr="008C7F53" w:rsidR="008C7F53">
        <w:t xml:space="preserve"> the region's changed massively over the last </w:t>
      </w:r>
      <w:r>
        <w:t>thirty years</w:t>
      </w:r>
      <w:r w:rsidRPr="008C7F53" w:rsidR="008C7F53">
        <w:t xml:space="preserve">. And actually how we reflect the </w:t>
      </w:r>
      <w:r>
        <w:t>multiplicity</w:t>
      </w:r>
      <w:r w:rsidRPr="008C7F53" w:rsidR="008C7F53">
        <w:t xml:space="preserve"> </w:t>
      </w:r>
      <w:r>
        <w:t xml:space="preserve">of </w:t>
      </w:r>
      <w:r w:rsidRPr="008C7F53" w:rsidR="008C7F53">
        <w:t xml:space="preserve">voices </w:t>
      </w:r>
      <w:r>
        <w:t xml:space="preserve">and </w:t>
      </w:r>
      <w:r w:rsidRPr="008C7F53" w:rsidR="008C7F53">
        <w:t>identit</w:t>
      </w:r>
      <w:r>
        <w:t xml:space="preserve">ies </w:t>
      </w:r>
      <w:r w:rsidRPr="008C7F53" w:rsidR="008C7F53">
        <w:t xml:space="preserve">s across the North is also something that I'm really keen to put right in the heart of our mission. </w:t>
      </w:r>
    </w:p>
    <w:p w:rsidR="00A2558E" w:rsidP="00BA0710" w:rsidRDefault="00A2558E" w14:paraId="46F3A54D" w14:textId="77777777"/>
    <w:p w:rsidR="00A2558E" w:rsidP="00BA0710" w:rsidRDefault="00A2558E" w14:paraId="00BB9ACD" w14:textId="77777777">
      <w:r>
        <w:t>Millie:</w:t>
      </w:r>
      <w:r>
        <w:tab/>
      </w:r>
      <w:r>
        <w:tab/>
      </w:r>
      <w:r w:rsidRPr="008C7F53" w:rsidR="008C7F53">
        <w:t xml:space="preserve">And </w:t>
      </w:r>
      <w:r>
        <w:t xml:space="preserve">do </w:t>
      </w:r>
      <w:r w:rsidRPr="008C7F53" w:rsidR="008C7F53">
        <w:t>you think that will be reflected</w:t>
      </w:r>
      <w:r>
        <w:t xml:space="preserve"> in</w:t>
      </w:r>
      <w:r w:rsidRPr="008C7F53" w:rsidR="008C7F53">
        <w:t xml:space="preserve"> the disciplines you choose</w:t>
      </w:r>
      <w:r>
        <w:t>?</w:t>
      </w:r>
      <w:r w:rsidRPr="008C7F53" w:rsidR="008C7F53">
        <w:t xml:space="preserve"> </w:t>
      </w:r>
      <w:r>
        <w:t>Wi</w:t>
      </w:r>
      <w:r w:rsidRPr="008C7F53" w:rsidR="008C7F53">
        <w:t xml:space="preserve">ll it </w:t>
      </w:r>
    </w:p>
    <w:p w:rsidR="00A2558E" w:rsidP="00A2558E" w:rsidRDefault="008C7F53" w14:paraId="2B0B48FB" w14:textId="6B3238D8">
      <w:pPr>
        <w:ind w:left="1440"/>
      </w:pPr>
      <w:r w:rsidRPr="008C7F53">
        <w:t xml:space="preserve">purely be the sort of classical </w:t>
      </w:r>
      <w:r w:rsidR="00A2558E">
        <w:t>th</w:t>
      </w:r>
      <w:r w:rsidRPr="008C7F53">
        <w:t>eatre that we know</w:t>
      </w:r>
      <w:r w:rsidR="00A2558E">
        <w:t xml:space="preserve"> of Broadsides cause </w:t>
      </w:r>
      <w:r w:rsidRPr="008C7F53">
        <w:t xml:space="preserve">I've already seen that you have done </w:t>
      </w:r>
      <w:r w:rsidR="00A2558E">
        <w:rPr>
          <w:i/>
          <w:iCs/>
        </w:rPr>
        <w:t>The Aftermath</w:t>
      </w:r>
      <w:r w:rsidRPr="008C7F53">
        <w:t>, which was an incredible piece that you did with Northern Rascals. And that's already kind of breaking down those boundaries.</w:t>
      </w:r>
    </w:p>
    <w:p w:rsidR="00A2558E" w:rsidP="00BA0710" w:rsidRDefault="00A2558E" w14:paraId="5217AA87" w14:textId="77777777"/>
    <w:p w:rsidR="00A2558E" w:rsidP="00BA0710" w:rsidRDefault="00A2558E" w14:paraId="719073C9" w14:textId="77777777">
      <w:r>
        <w:t>Laurie:</w:t>
      </w:r>
      <w:r>
        <w:tab/>
      </w:r>
      <w:r>
        <w:tab/>
      </w:r>
      <w:r>
        <w:t>Yeah, well w</w:t>
      </w:r>
      <w:r w:rsidRPr="008C7F53" w:rsidR="008C7F53">
        <w:t xml:space="preserve">hat's really important to me is that we don't put up fake barriers </w:t>
      </w:r>
    </w:p>
    <w:p w:rsidR="00A2558E" w:rsidP="00A2558E" w:rsidRDefault="008C7F53" w14:paraId="56B25AC4" w14:textId="7D742166">
      <w:pPr>
        <w:ind w:left="1440"/>
      </w:pPr>
      <w:r w:rsidRPr="008C7F53">
        <w:t>between different types of work</w:t>
      </w:r>
      <w:r w:rsidR="00A2558E">
        <w:t>, d</w:t>
      </w:r>
      <w:r w:rsidRPr="008C7F53">
        <w:t xml:space="preserve">ifferent types of audience, different ages because I think these </w:t>
      </w:r>
      <w:r w:rsidR="00A2558E">
        <w:t>are</w:t>
      </w:r>
      <w:r w:rsidRPr="008C7F53">
        <w:t xml:space="preserve"> sometimes instilled in us by the Arts Council rather than actually being real things. It's like</w:t>
      </w:r>
      <w:r w:rsidR="00A2558E">
        <w:t xml:space="preserve">, </w:t>
      </w:r>
      <w:r w:rsidRPr="008C7F53">
        <w:t>I know that</w:t>
      </w:r>
      <w:r w:rsidR="00A2558E">
        <w:t>,</w:t>
      </w:r>
      <w:r w:rsidRPr="008C7F53">
        <w:t xml:space="preserve"> as a teenager</w:t>
      </w:r>
      <w:r w:rsidR="00A2558E">
        <w:t>,</w:t>
      </w:r>
      <w:r w:rsidRPr="008C7F53">
        <w:t xml:space="preserve"> I loved going to Shakespeare. It really opened my eyes up</w:t>
      </w:r>
      <w:r w:rsidR="00A2558E">
        <w:t xml:space="preserve"> t</w:t>
      </w:r>
      <w:r w:rsidRPr="008C7F53">
        <w:t xml:space="preserve">o the </w:t>
      </w:r>
      <w:r w:rsidR="00A2558E">
        <w:t>t</w:t>
      </w:r>
      <w:r w:rsidRPr="008C7F53">
        <w:t xml:space="preserve">heatre and </w:t>
      </w:r>
      <w:r w:rsidR="00A2558E">
        <w:t>made</w:t>
      </w:r>
      <w:r w:rsidRPr="008C7F53">
        <w:t xml:space="preserve"> me want to work in the </w:t>
      </w:r>
      <w:r w:rsidR="00A2558E">
        <w:t>t</w:t>
      </w:r>
      <w:r w:rsidRPr="008C7F53">
        <w:t>heatre</w:t>
      </w:r>
      <w:r w:rsidR="00A2558E">
        <w:t>. A</w:t>
      </w:r>
      <w:r w:rsidRPr="008C7F53">
        <w:t>nd also older audiences</w:t>
      </w:r>
      <w:r w:rsidR="00A2558E">
        <w:t xml:space="preserve"> l</w:t>
      </w:r>
      <w:r w:rsidRPr="008C7F53">
        <w:t>ove watching contemporary work where young people are expressing</w:t>
      </w:r>
      <w:r w:rsidR="00A2558E">
        <w:t xml:space="preserve"> -</w:t>
      </w:r>
      <w:r w:rsidRPr="008C7F53">
        <w:t xml:space="preserve"> like in </w:t>
      </w:r>
      <w:r w:rsidRPr="00A2558E" w:rsidR="00A2558E">
        <w:rPr>
          <w:i/>
          <w:iCs/>
        </w:rPr>
        <w:t>T</w:t>
      </w:r>
      <w:r w:rsidRPr="00A2558E">
        <w:rPr>
          <w:i/>
          <w:iCs/>
        </w:rPr>
        <w:t xml:space="preserve">he </w:t>
      </w:r>
      <w:r w:rsidRPr="00A2558E" w:rsidR="00A2558E">
        <w:rPr>
          <w:i/>
          <w:iCs/>
        </w:rPr>
        <w:t>A</w:t>
      </w:r>
      <w:r w:rsidRPr="00A2558E">
        <w:rPr>
          <w:i/>
          <w:iCs/>
        </w:rPr>
        <w:t>ftermath</w:t>
      </w:r>
      <w:r w:rsidR="00A2558E">
        <w:t xml:space="preserve"> - </w:t>
      </w:r>
      <w:r w:rsidRPr="008C7F53">
        <w:t xml:space="preserve"> how they felt in the middle of lockdown and about the changing world around them</w:t>
      </w:r>
      <w:r w:rsidR="00A2558E">
        <w:t>.</w:t>
      </w:r>
      <w:r w:rsidRPr="008C7F53">
        <w:t xml:space="preserve"> </w:t>
      </w:r>
      <w:r w:rsidR="00A2558E">
        <w:t>S</w:t>
      </w:r>
      <w:r w:rsidRPr="008C7F53">
        <w:t>o</w:t>
      </w:r>
      <w:r w:rsidR="00A2558E">
        <w:t>,</w:t>
      </w:r>
      <w:r w:rsidRPr="008C7F53">
        <w:t xml:space="preserve"> I think the barriers we </w:t>
      </w:r>
      <w:r w:rsidR="00A2558E">
        <w:t>put</w:t>
      </w:r>
      <w:r w:rsidRPr="008C7F53">
        <w:t xml:space="preserve"> are often perceived ones, or you </w:t>
      </w:r>
      <w:r w:rsidR="00A2558E">
        <w:t>erect</w:t>
      </w:r>
      <w:r w:rsidRPr="008C7F53">
        <w:t xml:space="preserve"> them when they don't really exist</w:t>
      </w:r>
      <w:r w:rsidR="00A2558E">
        <w:t>.</w:t>
      </w:r>
      <w:r w:rsidRPr="008C7F53">
        <w:t xml:space="preserve"> </w:t>
      </w:r>
      <w:r w:rsidR="00A2558E">
        <w:t>S</w:t>
      </w:r>
      <w:r w:rsidRPr="008C7F53">
        <w:t xml:space="preserve">o I think </w:t>
      </w:r>
      <w:r w:rsidR="00A2558E">
        <w:t>what’s</w:t>
      </w:r>
      <w:r w:rsidRPr="008C7F53">
        <w:t xml:space="preserve"> exciting going forward is breaking down barriers between the classical repertoire and </w:t>
      </w:r>
      <w:r w:rsidR="00A2558E">
        <w:t>new w</w:t>
      </w:r>
      <w:r w:rsidRPr="008C7F53">
        <w:t>ork</w:t>
      </w:r>
      <w:r w:rsidR="00A2558E">
        <w:t>,</w:t>
      </w:r>
      <w:r w:rsidRPr="008C7F53">
        <w:t xml:space="preserve"> between age groups and going </w:t>
      </w:r>
      <w:r w:rsidR="00A2558E">
        <w:t>‘</w:t>
      </w:r>
      <w:r w:rsidRPr="008C7F53">
        <w:t>well, actually</w:t>
      </w:r>
      <w:r w:rsidR="00A2558E">
        <w:t>, h</w:t>
      </w:r>
      <w:r w:rsidRPr="008C7F53">
        <w:t>ow can we take people on a journey? To things they maybe haven't been offered before, but with the reassurance that they are still going to get a really powerful, emotional, playful, theatrical experien</w:t>
      </w:r>
      <w:r w:rsidR="00A2558E">
        <w:t>ce?’</w:t>
      </w:r>
    </w:p>
    <w:p w:rsidR="00A2558E" w:rsidP="00BA0710" w:rsidRDefault="00A2558E" w14:paraId="22A0934F" w14:textId="77777777"/>
    <w:p w:rsidR="00A2558E" w:rsidP="00BA0710" w:rsidRDefault="00A2558E" w14:paraId="5B84071E" w14:textId="77777777">
      <w:r>
        <w:t>Millie:</w:t>
      </w:r>
      <w:r w:rsidRPr="008C7F53" w:rsidR="008C7F53">
        <w:t xml:space="preserve"> </w:t>
      </w:r>
      <w:r>
        <w:tab/>
      </w:r>
      <w:r>
        <w:tab/>
      </w:r>
      <w:r w:rsidRPr="008C7F53" w:rsidR="008C7F53">
        <w:t>Which leads me brilliantly on it to my final point, which is</w:t>
      </w:r>
      <w:r>
        <w:t>:</w:t>
      </w:r>
      <w:r w:rsidRPr="008C7F53" w:rsidR="008C7F53">
        <w:t xml:space="preserve"> what does the </w:t>
      </w:r>
    </w:p>
    <w:p w:rsidR="00A2558E" w:rsidP="00A2558E" w:rsidRDefault="008C7F53" w14:paraId="779CF66F" w14:textId="05FD2513">
      <w:pPr>
        <w:ind w:left="720" w:firstLine="720"/>
      </w:pPr>
      <w:r w:rsidRPr="008C7F53">
        <w:t xml:space="preserve">future of the company look like? </w:t>
      </w:r>
    </w:p>
    <w:p w:rsidR="00A2558E" w:rsidP="00BA0710" w:rsidRDefault="00A2558E" w14:paraId="30CC0CCA" w14:textId="77777777"/>
    <w:p w:rsidR="00A2558E" w:rsidP="00A2558E" w:rsidRDefault="00A2558E" w14:paraId="59DD65E2" w14:textId="77777777">
      <w:pPr>
        <w:ind w:left="720" w:hanging="720"/>
      </w:pPr>
      <w:r>
        <w:t>Laurie:</w:t>
      </w:r>
      <w:r>
        <w:tab/>
      </w:r>
      <w:r>
        <w:tab/>
      </w:r>
      <w:r w:rsidRPr="008C7F53" w:rsidR="008C7F53">
        <w:t xml:space="preserve">Well, one of the things </w:t>
      </w:r>
      <w:r>
        <w:t>we’ve</w:t>
      </w:r>
      <w:r w:rsidRPr="008C7F53" w:rsidR="008C7F53">
        <w:t xml:space="preserve"> be doing is start to make all of our productions </w:t>
      </w:r>
    </w:p>
    <w:p w:rsidR="00155AF5" w:rsidP="00A2558E" w:rsidRDefault="008C7F53" w14:paraId="4DCE0AEB" w14:textId="77777777">
      <w:pPr>
        <w:ind w:left="1440"/>
      </w:pPr>
      <w:r w:rsidRPr="008C7F53">
        <w:t>with a group of people called</w:t>
      </w:r>
      <w:r w:rsidR="00A2558E">
        <w:t xml:space="preserve"> a</w:t>
      </w:r>
      <w:r w:rsidRPr="008C7F53">
        <w:t xml:space="preserve"> Creation Squad</w:t>
      </w:r>
      <w:r w:rsidR="00A2558E">
        <w:t>. I</w:t>
      </w:r>
      <w:r w:rsidRPr="008C7F53">
        <w:t xml:space="preserve">t's a way of us making sure that all of our work is really resonant. So with </w:t>
      </w:r>
      <w:r w:rsidR="00A2558E">
        <w:rPr>
          <w:i/>
          <w:iCs/>
        </w:rPr>
        <w:t>Quality Street</w:t>
      </w:r>
      <w:r w:rsidR="00A2558E">
        <w:t>, w</w:t>
      </w:r>
      <w:r w:rsidRPr="008C7F53">
        <w:t xml:space="preserve">hich we were touring this time last year, just when </w:t>
      </w:r>
      <w:r w:rsidR="00A2558E">
        <w:t>lock</w:t>
      </w:r>
      <w:r w:rsidRPr="008C7F53">
        <w:t>down happened</w:t>
      </w:r>
      <w:r w:rsidR="00A2558E">
        <w:t>. W</w:t>
      </w:r>
      <w:r w:rsidRPr="008C7F53">
        <w:t xml:space="preserve">e managed to get to </w:t>
      </w:r>
      <w:r w:rsidR="00A2558E">
        <w:t>three or four</w:t>
      </w:r>
      <w:r w:rsidRPr="008C7F53">
        <w:t xml:space="preserve"> venues before the </w:t>
      </w:r>
      <w:r w:rsidR="00A2558E">
        <w:t>tour was</w:t>
      </w:r>
      <w:r w:rsidRPr="008C7F53">
        <w:t xml:space="preserve"> cancelled</w:t>
      </w:r>
      <w:r w:rsidR="00A2558E">
        <w:t xml:space="preserve"> s</w:t>
      </w:r>
      <w:r w:rsidRPr="008C7F53">
        <w:t>adly</w:t>
      </w:r>
      <w:r w:rsidR="00A2558E">
        <w:t>. S</w:t>
      </w:r>
      <w:r w:rsidRPr="008C7F53">
        <w:t>o</w:t>
      </w:r>
      <w:r w:rsidR="00A2558E">
        <w:t>,</w:t>
      </w:r>
      <w:r w:rsidRPr="008C7F53">
        <w:t xml:space="preserve"> we lost four months of touring</w:t>
      </w:r>
      <w:r w:rsidR="00A2558E">
        <w:t>. B</w:t>
      </w:r>
      <w:r w:rsidRPr="008C7F53">
        <w:t>ut that production</w:t>
      </w:r>
      <w:r w:rsidR="00A2558E">
        <w:t>,</w:t>
      </w:r>
      <w:r w:rsidRPr="008C7F53">
        <w:t xml:space="preserve"> which is a play by J</w:t>
      </w:r>
      <w:r w:rsidR="00A2558E">
        <w:t>.</w:t>
      </w:r>
      <w:r w:rsidRPr="008C7F53">
        <w:t>M</w:t>
      </w:r>
      <w:r w:rsidR="00A2558E">
        <w:t>.</w:t>
      </w:r>
      <w:r w:rsidRPr="008C7F53">
        <w:t xml:space="preserve"> Barrie from 1901</w:t>
      </w:r>
      <w:r w:rsidR="00A2558E">
        <w:t>,</w:t>
      </w:r>
      <w:r w:rsidRPr="008C7F53">
        <w:t xml:space="preserve"> and</w:t>
      </w:r>
      <w:r w:rsidR="00A2558E">
        <w:t>,</w:t>
      </w:r>
      <w:r w:rsidRPr="008C7F53">
        <w:t xml:space="preserve"> you know</w:t>
      </w:r>
      <w:r w:rsidR="00A2558E">
        <w:t>,</w:t>
      </w:r>
      <w:r w:rsidRPr="008C7F53">
        <w:t xml:space="preserve"> it's got some creaky gender </w:t>
      </w:r>
      <w:r w:rsidR="00A2558E">
        <w:t>politics</w:t>
      </w:r>
      <w:r w:rsidRPr="008C7F53">
        <w:t xml:space="preserve"> in there</w:t>
      </w:r>
      <w:r w:rsidR="00A2558E">
        <w:t xml:space="preserve"> </w:t>
      </w:r>
      <w:r w:rsidRPr="008C7F53">
        <w:t xml:space="preserve">so </w:t>
      </w:r>
      <w:r w:rsidRPr="008C7F53">
        <w:lastRenderedPageBreak/>
        <w:t xml:space="preserve">what we decided was to work with </w:t>
      </w:r>
      <w:r w:rsidR="00A2558E">
        <w:t>a</w:t>
      </w:r>
      <w:r w:rsidRPr="008C7F53">
        <w:t xml:space="preserve"> creation squads of women who'd recently retired from the </w:t>
      </w:r>
      <w:r w:rsidR="00A2558E">
        <w:t xml:space="preserve">Quality Street factory </w:t>
      </w:r>
      <w:r w:rsidRPr="00A21E5E" w:rsidR="00A21E5E">
        <w:t>in Halifax, who between them had like hundreds of years of experience working on the factory floor</w:t>
      </w:r>
      <w:r w:rsidR="00A2558E">
        <w:t>. A</w:t>
      </w:r>
      <w:r w:rsidRPr="00A21E5E" w:rsidR="00A21E5E">
        <w:t xml:space="preserve">nd they shared their </w:t>
      </w:r>
      <w:r w:rsidR="00A2558E">
        <w:t>stories</w:t>
      </w:r>
      <w:r w:rsidRPr="00A21E5E" w:rsidR="00A21E5E">
        <w:t xml:space="preserve"> with us of working there</w:t>
      </w:r>
      <w:r w:rsidR="00A2558E">
        <w:t xml:space="preserve"> </w:t>
      </w:r>
      <w:r w:rsidRPr="00A21E5E" w:rsidR="00A21E5E">
        <w:t>but also they</w:t>
      </w:r>
      <w:r w:rsidR="00A2558E">
        <w:t xml:space="preserve"> c</w:t>
      </w:r>
      <w:r w:rsidRPr="00A21E5E" w:rsidR="00A21E5E">
        <w:t>ommented on the play as we went along</w:t>
      </w:r>
      <w:r w:rsidR="00A2558E">
        <w:t>.</w:t>
      </w:r>
      <w:r w:rsidRPr="00A21E5E" w:rsidR="00A21E5E">
        <w:t xml:space="preserve"> </w:t>
      </w:r>
      <w:r w:rsidR="00A2558E">
        <w:t>S</w:t>
      </w:r>
      <w:r w:rsidRPr="00A21E5E" w:rsidR="00A21E5E">
        <w:t>o</w:t>
      </w:r>
      <w:r w:rsidR="00A2558E">
        <w:t>,</w:t>
      </w:r>
      <w:r w:rsidRPr="00A21E5E" w:rsidR="00A21E5E">
        <w:t xml:space="preserve"> we would perform scenes and ask them for their commentary and it was like having a live </w:t>
      </w:r>
      <w:r w:rsidR="00A2558E">
        <w:t>Gogglebox.</w:t>
      </w:r>
      <w:r w:rsidRPr="00A21E5E" w:rsidR="00A21E5E">
        <w:t xml:space="preserve"> And </w:t>
      </w:r>
      <w:r w:rsidR="00155AF5">
        <w:t>what they were</w:t>
      </w:r>
      <w:r w:rsidRPr="00A21E5E" w:rsidR="00A21E5E">
        <w:t xml:space="preserve"> coming up with was so perceptive and so witty</w:t>
      </w:r>
      <w:r w:rsidR="00155AF5">
        <w:t xml:space="preserve"> that </w:t>
      </w:r>
      <w:r w:rsidRPr="00A21E5E" w:rsidR="00A21E5E">
        <w:t>we ended up recording their words and using them through the production. So</w:t>
      </w:r>
      <w:r w:rsidR="00155AF5">
        <w:t>,</w:t>
      </w:r>
      <w:r w:rsidRPr="00A21E5E" w:rsidR="00A21E5E">
        <w:t xml:space="preserve"> we had this live </w:t>
      </w:r>
      <w:r w:rsidR="00155AF5">
        <w:t>Gogglebox</w:t>
      </w:r>
      <w:r w:rsidRPr="00A21E5E" w:rsidR="00A21E5E">
        <w:t xml:space="preserve"> commentary around the play, and the actors ended up doubling the </w:t>
      </w:r>
      <w:r w:rsidR="00155AF5">
        <w:t>characters in the J.M. Barrie play and the Quality Street workers. So, t</w:t>
      </w:r>
      <w:r w:rsidRPr="00A21E5E" w:rsidR="00A21E5E">
        <w:t>hat</w:t>
      </w:r>
      <w:r w:rsidR="00155AF5">
        <w:t>,</w:t>
      </w:r>
      <w:r w:rsidRPr="00A21E5E" w:rsidR="00A21E5E">
        <w:t xml:space="preserve"> for me was an experiment to do that</w:t>
      </w:r>
      <w:r w:rsidR="00155AF5">
        <w:t xml:space="preserve">. </w:t>
      </w:r>
    </w:p>
    <w:p w:rsidR="00155AF5" w:rsidP="00A2558E" w:rsidRDefault="00155AF5" w14:paraId="38D742C2" w14:textId="77777777">
      <w:pPr>
        <w:ind w:left="1440"/>
      </w:pPr>
      <w:r>
        <w:t>B</w:t>
      </w:r>
      <w:r w:rsidRPr="00A21E5E" w:rsidR="00A21E5E">
        <w:t xml:space="preserve">ut we're going to continue with thinking about who we make each production with </w:t>
      </w:r>
      <w:r>
        <w:t>cause</w:t>
      </w:r>
      <w:r w:rsidRPr="00A21E5E" w:rsidR="00A21E5E">
        <w:t xml:space="preserve"> it changes how we see </w:t>
      </w:r>
      <w:r>
        <w:t>the show, how</w:t>
      </w:r>
      <w:r w:rsidRPr="00A21E5E" w:rsidR="00A21E5E">
        <w:t xml:space="preserve"> we see the period, how we see the politics of the piece, how we see the </w:t>
      </w:r>
      <w:r>
        <w:t>story.</w:t>
      </w:r>
      <w:r w:rsidRPr="00A21E5E" w:rsidR="00A21E5E">
        <w:t xml:space="preserve"> </w:t>
      </w:r>
      <w:r>
        <w:t>A</w:t>
      </w:r>
      <w:r w:rsidRPr="00A21E5E" w:rsidR="00A21E5E">
        <w:t>nd it makes sure that it</w:t>
      </w:r>
      <w:r>
        <w:t>’</w:t>
      </w:r>
      <w:r w:rsidRPr="00A21E5E" w:rsidR="00A21E5E">
        <w:t xml:space="preserve">s resonant for any audience. So that's what we're going to continue doing. </w:t>
      </w:r>
    </w:p>
    <w:p w:rsidR="00155AF5" w:rsidP="00155AF5" w:rsidRDefault="00A21E5E" w14:paraId="6533B903" w14:textId="77777777">
      <w:pPr>
        <w:ind w:left="1440" w:firstLine="720"/>
      </w:pPr>
      <w:r w:rsidRPr="00A21E5E">
        <w:t>The digital work, which of course you were brilliantly s</w:t>
      </w:r>
      <w:r w:rsidR="00155AF5">
        <w:t>o part of during lockdown, w</w:t>
      </w:r>
      <w:r w:rsidRPr="00A21E5E">
        <w:t>e want to make sure that we're continuing to explore that because it makes the work</w:t>
      </w:r>
      <w:r w:rsidR="00155AF5">
        <w:t xml:space="preserve"> accessible </w:t>
      </w:r>
      <w:r w:rsidRPr="00A21E5E">
        <w:t xml:space="preserve">more people, doesn't it? </w:t>
      </w:r>
    </w:p>
    <w:p w:rsidR="00155AF5" w:rsidP="00155AF5" w:rsidRDefault="00A21E5E" w14:paraId="58F9EA9E" w14:textId="77777777">
      <w:pPr>
        <w:ind w:left="1440" w:firstLine="720"/>
      </w:pPr>
      <w:r w:rsidRPr="00A21E5E">
        <w:t xml:space="preserve">And I think that's something that we're all learning in the </w:t>
      </w:r>
      <w:r w:rsidR="00155AF5">
        <w:t>theatre</w:t>
      </w:r>
      <w:r w:rsidRPr="00A21E5E">
        <w:t xml:space="preserve"> industry of how we blend </w:t>
      </w:r>
      <w:r w:rsidR="00155AF5">
        <w:t>the alive and</w:t>
      </w:r>
      <w:r w:rsidRPr="00A21E5E">
        <w:t xml:space="preserve"> the digital because the live event is always going to be the thing that we're most excited about and we're championing</w:t>
      </w:r>
      <w:r w:rsidR="00155AF5">
        <w:t>, that</w:t>
      </w:r>
      <w:r w:rsidRPr="00A21E5E">
        <w:t xml:space="preserve"> we want to share with </w:t>
      </w:r>
      <w:r w:rsidR="00155AF5">
        <w:t xml:space="preserve">audiences </w:t>
      </w:r>
      <w:r w:rsidRPr="00A21E5E">
        <w:t xml:space="preserve">around the country. But sometimes people can't get in to see you and it also opens up other creative possibilities. We definitely going to develop </w:t>
      </w:r>
      <w:r w:rsidR="00155AF5">
        <w:t xml:space="preserve">that </w:t>
      </w:r>
      <w:r w:rsidRPr="00A21E5E">
        <w:t xml:space="preserve">as well. </w:t>
      </w:r>
    </w:p>
    <w:p w:rsidR="00155AF5" w:rsidP="00155AF5" w:rsidRDefault="00155AF5" w14:paraId="5E15ADCA" w14:textId="77777777"/>
    <w:p w:rsidR="00155AF5" w:rsidP="00155AF5" w:rsidRDefault="00155AF5" w14:paraId="422CB436" w14:textId="77777777">
      <w:r>
        <w:t>Millie:</w:t>
      </w:r>
      <w:r>
        <w:tab/>
      </w:r>
      <w:r>
        <w:tab/>
      </w:r>
      <w:r w:rsidRPr="00A21E5E" w:rsidR="00A21E5E">
        <w:t xml:space="preserve">Yeah, because I think a lot of the conversation that happened throughout </w:t>
      </w:r>
    </w:p>
    <w:p w:rsidR="00155AF5" w:rsidP="00155AF5" w:rsidRDefault="00155AF5" w14:paraId="45BED3EF" w14:textId="069CA32D">
      <w:pPr>
        <w:ind w:left="1440"/>
      </w:pPr>
      <w:r>
        <w:t>l</w:t>
      </w:r>
      <w:r w:rsidRPr="00A21E5E" w:rsidR="00A21E5E">
        <w:t>ockdown was about the space of which we perform. So</w:t>
      </w:r>
      <w:r>
        <w:t>,</w:t>
      </w:r>
      <w:r w:rsidRPr="00A21E5E" w:rsidR="00A21E5E">
        <w:t xml:space="preserve"> what a traditional </w:t>
      </w:r>
      <w:r>
        <w:t>t</w:t>
      </w:r>
      <w:r w:rsidRPr="00A21E5E" w:rsidR="00A21E5E">
        <w:t>heatre might be and where we</w:t>
      </w:r>
      <w:r>
        <w:t xml:space="preserve"> </w:t>
      </w:r>
      <w:r w:rsidRPr="00A21E5E" w:rsidR="00A21E5E">
        <w:t>can now breakdown those barriers like you were saying</w:t>
      </w:r>
      <w:r>
        <w:t>.</w:t>
      </w:r>
      <w:r w:rsidRPr="00A21E5E" w:rsidR="00A21E5E">
        <w:t xml:space="preserve"> </w:t>
      </w:r>
      <w:r>
        <w:t>S</w:t>
      </w:r>
      <w:r w:rsidRPr="00A21E5E" w:rsidR="00A21E5E">
        <w:t xml:space="preserve">omething similar like what you did with </w:t>
      </w:r>
      <w:r>
        <w:rPr>
          <w:i/>
          <w:iCs/>
        </w:rPr>
        <w:t>The Aftermath</w:t>
      </w:r>
      <w:r w:rsidRPr="00A21E5E" w:rsidR="00A21E5E">
        <w:t xml:space="preserve"> at </w:t>
      </w:r>
      <w:r>
        <w:t>T</w:t>
      </w:r>
      <w:r w:rsidRPr="00A21E5E" w:rsidR="00A21E5E">
        <w:t xml:space="preserve">he </w:t>
      </w:r>
      <w:r>
        <w:t>P</w:t>
      </w:r>
      <w:r w:rsidRPr="00A21E5E" w:rsidR="00A21E5E">
        <w:t>iece Hall.</w:t>
      </w:r>
    </w:p>
    <w:p w:rsidR="00155AF5" w:rsidP="00155AF5" w:rsidRDefault="00155AF5" w14:paraId="4482D143" w14:textId="77777777"/>
    <w:p w:rsidR="00155AF5" w:rsidP="00155AF5" w:rsidRDefault="00155AF5" w14:paraId="6DE1B2FE" w14:textId="77777777">
      <w:r>
        <w:t>Laurie:</w:t>
      </w:r>
      <w:r>
        <w:tab/>
      </w:r>
      <w:r>
        <w:tab/>
      </w:r>
      <w:r>
        <w:t>Yeah, Broadsides have</w:t>
      </w:r>
      <w:r w:rsidRPr="00A21E5E" w:rsidR="00A21E5E">
        <w:t xml:space="preserve"> always done it. You know, </w:t>
      </w:r>
      <w:r>
        <w:t>Broadsides</w:t>
      </w:r>
      <w:r w:rsidRPr="00A21E5E" w:rsidR="00A21E5E">
        <w:t xml:space="preserve"> have always </w:t>
      </w:r>
    </w:p>
    <w:p w:rsidR="00155AF5" w:rsidP="00155AF5" w:rsidRDefault="00A21E5E" w14:paraId="008BDDEE" w14:textId="1A3B3EB7">
      <w:pPr>
        <w:ind w:left="1440"/>
      </w:pPr>
      <w:r w:rsidRPr="00A21E5E">
        <w:t>performed in the non</w:t>
      </w:r>
      <w:r w:rsidR="00155AF5">
        <w:t>-</w:t>
      </w:r>
      <w:r w:rsidRPr="00A21E5E">
        <w:t>velvet spaces. They started off doing that</w:t>
      </w:r>
      <w:r w:rsidR="00155AF5">
        <w:t xml:space="preserve"> </w:t>
      </w:r>
      <w:r w:rsidRPr="00A21E5E">
        <w:t>but maybe over recent years</w:t>
      </w:r>
      <w:r w:rsidR="00155AF5">
        <w:t xml:space="preserve"> has settled into a much </w:t>
      </w:r>
      <w:r w:rsidRPr="00A21E5E">
        <w:t>more conventional tour. So it is a really exciting prospect to start looking again at performing in really unconventional spaces</w:t>
      </w:r>
      <w:r w:rsidR="00155AF5">
        <w:t xml:space="preserve"> cause</w:t>
      </w:r>
      <w:r w:rsidRPr="00A21E5E">
        <w:t xml:space="preserve"> you reach different people</w:t>
      </w:r>
      <w:r w:rsidR="00155AF5">
        <w:t>.</w:t>
      </w:r>
      <w:r w:rsidRPr="00A21E5E">
        <w:t xml:space="preserve"> So yeah</w:t>
      </w:r>
      <w:r w:rsidR="00155AF5">
        <w:t>, t</w:t>
      </w:r>
      <w:r w:rsidRPr="00A21E5E">
        <w:t>hat's definitely on the cards</w:t>
      </w:r>
      <w:r w:rsidR="00155AF5">
        <w:t>.</w:t>
      </w:r>
    </w:p>
    <w:p w:rsidR="00155AF5" w:rsidP="00155AF5" w:rsidRDefault="00155AF5" w14:paraId="3E674165" w14:textId="77777777"/>
    <w:p w:rsidR="00155AF5" w:rsidP="00155AF5" w:rsidRDefault="00155AF5" w14:paraId="66E59E3B" w14:textId="77777777">
      <w:r>
        <w:t>Millie:</w:t>
      </w:r>
      <w:r>
        <w:tab/>
      </w:r>
      <w:r>
        <w:tab/>
      </w:r>
      <w:r w:rsidRPr="00A21E5E" w:rsidR="00A21E5E">
        <w:t>I want to end with a quote of yours.</w:t>
      </w:r>
    </w:p>
    <w:p w:rsidR="00155AF5" w:rsidP="00155AF5" w:rsidRDefault="00155AF5" w14:paraId="5CAF0448" w14:textId="77777777"/>
    <w:p w:rsidR="00155AF5" w:rsidP="00155AF5" w:rsidRDefault="00155AF5" w14:paraId="74DFD2C4" w14:textId="77777777">
      <w:r>
        <w:t>Laurie:</w:t>
      </w:r>
      <w:r>
        <w:tab/>
      </w:r>
      <w:r>
        <w:tab/>
      </w:r>
      <w:r w:rsidRPr="00A21E5E" w:rsidR="00A21E5E">
        <w:t xml:space="preserve">Oh dear. </w:t>
      </w:r>
      <w:r>
        <w:t xml:space="preserve">What’ve </w:t>
      </w:r>
      <w:r w:rsidRPr="00A21E5E" w:rsidR="00A21E5E">
        <w:t>I said</w:t>
      </w:r>
      <w:r>
        <w:t>?</w:t>
      </w:r>
    </w:p>
    <w:p w:rsidR="00155AF5" w:rsidP="00155AF5" w:rsidRDefault="00155AF5" w14:paraId="714464D7" w14:textId="77777777"/>
    <w:p w:rsidR="00155AF5" w:rsidP="00155AF5" w:rsidRDefault="00155AF5" w14:paraId="21DEFE10" w14:textId="77777777">
      <w:r>
        <w:t>Millie:</w:t>
      </w:r>
      <w:r>
        <w:tab/>
      </w:r>
      <w:r>
        <w:tab/>
      </w:r>
      <w:r>
        <w:t>‘F</w:t>
      </w:r>
      <w:r w:rsidRPr="00A21E5E" w:rsidR="00A21E5E">
        <w:t xml:space="preserve">or me it's more the sharing of life experience in the rehearsal room than it </w:t>
      </w:r>
    </w:p>
    <w:p w:rsidR="00155AF5" w:rsidP="00155AF5" w:rsidRDefault="00A21E5E" w14:paraId="0CF83456" w14:textId="6D8B7603">
      <w:pPr>
        <w:ind w:left="1440"/>
      </w:pPr>
      <w:r w:rsidRPr="00A21E5E">
        <w:t xml:space="preserve">is in the </w:t>
      </w:r>
      <w:r w:rsidR="00155AF5">
        <w:t>t</w:t>
      </w:r>
      <w:r w:rsidRPr="00A21E5E">
        <w:t>heatre. It's a space where we safely explore how we all view the world, how it's knocked us all about, and what our hopes are for the future.</w:t>
      </w:r>
      <w:r w:rsidR="00155AF5">
        <w:t>’</w:t>
      </w:r>
      <w:r w:rsidRPr="00A21E5E">
        <w:t xml:space="preserve"> This quote brilliantly explains your love of the rehearsal room but also helps </w:t>
      </w:r>
      <w:r w:rsidRPr="00A21E5E">
        <w:lastRenderedPageBreak/>
        <w:t xml:space="preserve">to define the space we want to create on our podcast. </w:t>
      </w:r>
      <w:r w:rsidR="00155AF5">
        <w:t>Laurie,</w:t>
      </w:r>
      <w:r w:rsidRPr="00A21E5E">
        <w:t xml:space="preserve"> thank you so much for taking the time to chat today. I know everyone listening</w:t>
      </w:r>
      <w:r w:rsidR="00155AF5">
        <w:t>,</w:t>
      </w:r>
      <w:r w:rsidRPr="00A21E5E">
        <w:t xml:space="preserve"> the team and myself are so excited for you to return to the rehearsal room and stage, which we have al</w:t>
      </w:r>
      <w:r w:rsidR="00155AF5">
        <w:t xml:space="preserve">l </w:t>
      </w:r>
      <w:r w:rsidRPr="00A21E5E">
        <w:t xml:space="preserve">so greatly missed. So </w:t>
      </w:r>
      <w:r w:rsidR="00155AF5">
        <w:t>Laurie</w:t>
      </w:r>
      <w:r w:rsidRPr="00A21E5E">
        <w:t xml:space="preserve">, thank you for being here. </w:t>
      </w:r>
    </w:p>
    <w:p w:rsidR="00155AF5" w:rsidP="00155AF5" w:rsidRDefault="00155AF5" w14:paraId="7AAEC2FC" w14:textId="77777777"/>
    <w:p w:rsidR="00155AF5" w:rsidP="00155AF5" w:rsidRDefault="00155AF5" w14:paraId="4703F32C" w14:textId="77777777">
      <w:r>
        <w:t>Laurie:</w:t>
      </w:r>
      <w:r>
        <w:tab/>
      </w:r>
      <w:r>
        <w:tab/>
      </w:r>
      <w:r w:rsidRPr="00A21E5E" w:rsidR="00A21E5E">
        <w:t>Thanks</w:t>
      </w:r>
      <w:r>
        <w:t>,</w:t>
      </w:r>
      <w:r w:rsidRPr="00A21E5E" w:rsidR="00A21E5E">
        <w:t xml:space="preserve"> Millie. And we can't wait to go out and see everyone again because </w:t>
      </w:r>
    </w:p>
    <w:p w:rsidR="00155AF5" w:rsidP="00155AF5" w:rsidRDefault="00A21E5E" w14:paraId="32A6E45D" w14:textId="4E523F03">
      <w:pPr>
        <w:ind w:left="1440"/>
      </w:pPr>
      <w:r w:rsidRPr="00A21E5E">
        <w:t xml:space="preserve">we've missed you all so much. You know, that's why we do this is to see all over the country, so I can't wait to be on the road again. </w:t>
      </w:r>
    </w:p>
    <w:p w:rsidR="00155AF5" w:rsidP="00155AF5" w:rsidRDefault="00155AF5" w14:paraId="063247DE" w14:textId="77777777"/>
    <w:p w:rsidR="00155AF5" w:rsidP="00155AF5" w:rsidRDefault="00155AF5" w14:paraId="32588974" w14:textId="77777777">
      <w:r>
        <w:t>Millie:</w:t>
      </w:r>
      <w:r>
        <w:tab/>
      </w:r>
      <w:r>
        <w:tab/>
      </w:r>
      <w:r w:rsidRPr="00A21E5E" w:rsidR="00A21E5E">
        <w:t xml:space="preserve">Thanks </w:t>
      </w:r>
      <w:r>
        <w:t>Laurie.</w:t>
      </w:r>
    </w:p>
    <w:p w:rsidR="00155AF5" w:rsidP="00155AF5" w:rsidRDefault="00155AF5" w14:paraId="0EA3C2D5" w14:textId="77777777"/>
    <w:p w:rsidR="00B861F9" w:rsidP="00155AF5" w:rsidRDefault="00155AF5" w14:paraId="636601C0" w14:textId="49B3D9C3">
      <w:r>
        <w:t>Laurie:</w:t>
      </w:r>
      <w:r>
        <w:tab/>
      </w:r>
      <w:r>
        <w:tab/>
      </w:r>
      <w:r>
        <w:t>T</w:t>
      </w:r>
      <w:r w:rsidRPr="00A21E5E" w:rsidR="00A21E5E">
        <w:t xml:space="preserve">hanks. </w:t>
      </w:r>
    </w:p>
    <w:sectPr w:rsidR="00B861F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2"/>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42"/>
    <w:rsid w:val="0007732D"/>
    <w:rsid w:val="00082147"/>
    <w:rsid w:val="00094A92"/>
    <w:rsid w:val="000B5DDF"/>
    <w:rsid w:val="001328D9"/>
    <w:rsid w:val="00155AF5"/>
    <w:rsid w:val="00177D7A"/>
    <w:rsid w:val="00196C8E"/>
    <w:rsid w:val="001B6A43"/>
    <w:rsid w:val="001D7DAE"/>
    <w:rsid w:val="00290765"/>
    <w:rsid w:val="00295A16"/>
    <w:rsid w:val="002D49E1"/>
    <w:rsid w:val="003305EF"/>
    <w:rsid w:val="00380597"/>
    <w:rsid w:val="003B52CB"/>
    <w:rsid w:val="003C2DAC"/>
    <w:rsid w:val="003D07BA"/>
    <w:rsid w:val="003D7884"/>
    <w:rsid w:val="003E5EDD"/>
    <w:rsid w:val="00416BB3"/>
    <w:rsid w:val="00445CF9"/>
    <w:rsid w:val="00514D02"/>
    <w:rsid w:val="00530FD5"/>
    <w:rsid w:val="00531432"/>
    <w:rsid w:val="00573C15"/>
    <w:rsid w:val="005B447D"/>
    <w:rsid w:val="00621802"/>
    <w:rsid w:val="006D4E85"/>
    <w:rsid w:val="006E7F08"/>
    <w:rsid w:val="007A4DE9"/>
    <w:rsid w:val="007B670F"/>
    <w:rsid w:val="007C1040"/>
    <w:rsid w:val="007D0364"/>
    <w:rsid w:val="007F3FDE"/>
    <w:rsid w:val="00817015"/>
    <w:rsid w:val="008368AE"/>
    <w:rsid w:val="00851792"/>
    <w:rsid w:val="00855AFC"/>
    <w:rsid w:val="00870FF0"/>
    <w:rsid w:val="008721BA"/>
    <w:rsid w:val="008C7EBA"/>
    <w:rsid w:val="008C7F53"/>
    <w:rsid w:val="008E502A"/>
    <w:rsid w:val="00920F27"/>
    <w:rsid w:val="00954124"/>
    <w:rsid w:val="0098183A"/>
    <w:rsid w:val="0099694C"/>
    <w:rsid w:val="009C4DEE"/>
    <w:rsid w:val="009E16BA"/>
    <w:rsid w:val="00A21E5E"/>
    <w:rsid w:val="00A2558E"/>
    <w:rsid w:val="00A7443E"/>
    <w:rsid w:val="00A772DA"/>
    <w:rsid w:val="00A840F1"/>
    <w:rsid w:val="00A920F2"/>
    <w:rsid w:val="00A929DD"/>
    <w:rsid w:val="00AA016A"/>
    <w:rsid w:val="00AA6F04"/>
    <w:rsid w:val="00AB0F16"/>
    <w:rsid w:val="00AB665D"/>
    <w:rsid w:val="00AE2EA2"/>
    <w:rsid w:val="00AF2CF5"/>
    <w:rsid w:val="00B14352"/>
    <w:rsid w:val="00B5272F"/>
    <w:rsid w:val="00B56C3C"/>
    <w:rsid w:val="00B861F9"/>
    <w:rsid w:val="00BA0710"/>
    <w:rsid w:val="00BE29A5"/>
    <w:rsid w:val="00C0007C"/>
    <w:rsid w:val="00C546F5"/>
    <w:rsid w:val="00D10C90"/>
    <w:rsid w:val="00D1785C"/>
    <w:rsid w:val="00D26C57"/>
    <w:rsid w:val="00D40D42"/>
    <w:rsid w:val="00D817B8"/>
    <w:rsid w:val="00DD6DFE"/>
    <w:rsid w:val="00DE3D3B"/>
    <w:rsid w:val="00E0120D"/>
    <w:rsid w:val="00E61050"/>
    <w:rsid w:val="00E951D5"/>
    <w:rsid w:val="00ED05A9"/>
    <w:rsid w:val="00ED64CE"/>
    <w:rsid w:val="00F2773D"/>
    <w:rsid w:val="00F40C93"/>
    <w:rsid w:val="00F6281C"/>
    <w:rsid w:val="00F6505D"/>
    <w:rsid w:val="00F70310"/>
    <w:rsid w:val="00F96201"/>
    <w:rsid w:val="00FC6E66"/>
    <w:rsid w:val="00FD5F8A"/>
    <w:rsid w:val="00FE49B8"/>
    <w:rsid w:val="029AAB17"/>
    <w:rsid w:val="02FF2913"/>
    <w:rsid w:val="03380875"/>
    <w:rsid w:val="04889886"/>
    <w:rsid w:val="04D3D8D6"/>
    <w:rsid w:val="05516881"/>
    <w:rsid w:val="05D5BF62"/>
    <w:rsid w:val="07F4B9E3"/>
    <w:rsid w:val="07F72CF1"/>
    <w:rsid w:val="09238702"/>
    <w:rsid w:val="0B3D8DA2"/>
    <w:rsid w:val="0B431A5A"/>
    <w:rsid w:val="0D399C90"/>
    <w:rsid w:val="1065CB35"/>
    <w:rsid w:val="10DBC43D"/>
    <w:rsid w:val="11BA4964"/>
    <w:rsid w:val="11FB6772"/>
    <w:rsid w:val="12C9FE31"/>
    <w:rsid w:val="132F0AE0"/>
    <w:rsid w:val="139FCCF8"/>
    <w:rsid w:val="15DDBF93"/>
    <w:rsid w:val="168EF1EF"/>
    <w:rsid w:val="17307BD2"/>
    <w:rsid w:val="1827AEF7"/>
    <w:rsid w:val="18816350"/>
    <w:rsid w:val="18F1B11F"/>
    <w:rsid w:val="18FC37F8"/>
    <w:rsid w:val="196C347B"/>
    <w:rsid w:val="1CA7BD1F"/>
    <w:rsid w:val="1DFD14C1"/>
    <w:rsid w:val="1F336D9F"/>
    <w:rsid w:val="203447C0"/>
    <w:rsid w:val="203D1383"/>
    <w:rsid w:val="20832315"/>
    <w:rsid w:val="20A43172"/>
    <w:rsid w:val="219BE6CD"/>
    <w:rsid w:val="23686C0B"/>
    <w:rsid w:val="242A1EEB"/>
    <w:rsid w:val="25BD58C2"/>
    <w:rsid w:val="27312EF9"/>
    <w:rsid w:val="291677CD"/>
    <w:rsid w:val="2A7A122A"/>
    <w:rsid w:val="2B840426"/>
    <w:rsid w:val="2D3DBF77"/>
    <w:rsid w:val="307E9C68"/>
    <w:rsid w:val="3135781A"/>
    <w:rsid w:val="318951A4"/>
    <w:rsid w:val="34D7ABB9"/>
    <w:rsid w:val="35F137E3"/>
    <w:rsid w:val="36BC55AF"/>
    <w:rsid w:val="377B7454"/>
    <w:rsid w:val="3789110E"/>
    <w:rsid w:val="37949CB1"/>
    <w:rsid w:val="3832A388"/>
    <w:rsid w:val="3B63100A"/>
    <w:rsid w:val="3F869255"/>
    <w:rsid w:val="412579B4"/>
    <w:rsid w:val="41EB9C18"/>
    <w:rsid w:val="4203C95C"/>
    <w:rsid w:val="42CE8789"/>
    <w:rsid w:val="46A0A60A"/>
    <w:rsid w:val="47D44978"/>
    <w:rsid w:val="4C85220A"/>
    <w:rsid w:val="4CAAB8FC"/>
    <w:rsid w:val="4D8BC53A"/>
    <w:rsid w:val="4F0DC4F2"/>
    <w:rsid w:val="4FA49789"/>
    <w:rsid w:val="50CDEB37"/>
    <w:rsid w:val="517DAB14"/>
    <w:rsid w:val="5320F96D"/>
    <w:rsid w:val="53C80DB8"/>
    <w:rsid w:val="5563DE19"/>
    <w:rsid w:val="56C037A2"/>
    <w:rsid w:val="56FFAE7A"/>
    <w:rsid w:val="57853701"/>
    <w:rsid w:val="5818B1F1"/>
    <w:rsid w:val="58F295A5"/>
    <w:rsid w:val="5A491E47"/>
    <w:rsid w:val="5E02D7ED"/>
    <w:rsid w:val="5E09E0A9"/>
    <w:rsid w:val="5E24B683"/>
    <w:rsid w:val="5EAA23AE"/>
    <w:rsid w:val="5ECD232C"/>
    <w:rsid w:val="5FBEE260"/>
    <w:rsid w:val="60653400"/>
    <w:rsid w:val="610035B7"/>
    <w:rsid w:val="62BA6121"/>
    <w:rsid w:val="640D3165"/>
    <w:rsid w:val="64CE2F03"/>
    <w:rsid w:val="669B71CC"/>
    <w:rsid w:val="677B6FB3"/>
    <w:rsid w:val="68332DE3"/>
    <w:rsid w:val="6862805A"/>
    <w:rsid w:val="6C4D4BDD"/>
    <w:rsid w:val="6CF3CF16"/>
    <w:rsid w:val="6D020830"/>
    <w:rsid w:val="6F64C0C3"/>
    <w:rsid w:val="6FB83DCD"/>
    <w:rsid w:val="702E36D5"/>
    <w:rsid w:val="717F137A"/>
    <w:rsid w:val="71B109E6"/>
    <w:rsid w:val="73435750"/>
    <w:rsid w:val="74ADDA63"/>
    <w:rsid w:val="766AC043"/>
    <w:rsid w:val="78B68B98"/>
    <w:rsid w:val="78C6D0B4"/>
    <w:rsid w:val="79C0FBDE"/>
    <w:rsid w:val="7A842206"/>
    <w:rsid w:val="7B753713"/>
    <w:rsid w:val="7BD74328"/>
    <w:rsid w:val="7BEE2C5A"/>
    <w:rsid w:val="7C4AB7D7"/>
    <w:rsid w:val="7C5F3520"/>
    <w:rsid w:val="7CB9E6AE"/>
    <w:rsid w:val="7D29600A"/>
    <w:rsid w:val="7E868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099E21"/>
  <w15:chartTrackingRefBased/>
  <w15:docId w15:val="{A3C5B084-1FE6-434A-81C6-BF6F3A5CB69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8DA3A7376C143AD603A11FF29F62C" ma:contentTypeVersion="11" ma:contentTypeDescription="Create a new document." ma:contentTypeScope="" ma:versionID="4187866008a4c3b14bfabef4d0f63735">
  <xsd:schema xmlns:xsd="http://www.w3.org/2001/XMLSchema" xmlns:xs="http://www.w3.org/2001/XMLSchema" xmlns:p="http://schemas.microsoft.com/office/2006/metadata/properties" xmlns:ns2="ed272eab-44a5-4aa1-897d-e0c266ea3e9a" xmlns:ns3="2441ee52-eebe-407f-9d84-804f5db22606" targetNamespace="http://schemas.microsoft.com/office/2006/metadata/properties" ma:root="true" ma:fieldsID="6fb34159c736f7e55039c3bfca9703ab" ns2:_="" ns3:_="">
    <xsd:import namespace="ed272eab-44a5-4aa1-897d-e0c266ea3e9a"/>
    <xsd:import namespace="2441ee52-eebe-407f-9d84-804f5db226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72eab-44a5-4aa1-897d-e0c266ea3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1ee52-eebe-407f-9d84-804f5db226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A376B-220E-4F84-8C35-43695094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72eab-44a5-4aa1-897d-e0c266ea3e9a"/>
    <ds:schemaRef ds:uri="2441ee52-eebe-407f-9d84-804f5db22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B6077-5B6F-4B24-82F0-B2012D16CD69}">
  <ds:schemaRefs>
    <ds:schemaRef ds:uri="http://schemas.microsoft.com/sharepoint/v3/contenttype/forms"/>
  </ds:schemaRefs>
</ds:datastoreItem>
</file>

<file path=customXml/itemProps3.xml><?xml version="1.0" encoding="utf-8"?>
<ds:datastoreItem xmlns:ds="http://schemas.openxmlformats.org/officeDocument/2006/customXml" ds:itemID="{27CE708A-EBE1-4BF1-8021-E8579FCEA44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Hallam Breen</dc:creator>
  <keywords/>
  <dc:description/>
  <lastModifiedBy>Jess Rooney</lastModifiedBy>
  <revision>39</revision>
  <dcterms:created xsi:type="dcterms:W3CDTF">2021-04-09T15:15:00.0000000Z</dcterms:created>
  <dcterms:modified xsi:type="dcterms:W3CDTF">2021-08-27T08:21:08.7997411Z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0x0101000B98DA3A7376C143AD603A11FF29F62C</vt:lpwstr>
  </property>
</Properties>
</file>